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21A6" w14:textId="67FBF2B0" w:rsidR="00A6754B" w:rsidRDefault="000A4C8A">
      <w:r>
        <w:rPr>
          <w:rFonts w:ascii="Gurmukhi MN" w:hAnsi="Gurmukhi MN" w:cs="Futura"/>
          <w:b/>
          <w:sz w:val="40"/>
          <w:szCs w:val="40"/>
        </w:rPr>
        <w:t xml:space="preserve">Owning It. </w:t>
      </w:r>
      <w:r w:rsidR="005E286A">
        <w:t>H</w:t>
      </w:r>
      <w:r w:rsidR="0091188B">
        <w:t>i</w:t>
      </w:r>
      <w:r w:rsidR="005E286A">
        <w:t xml:space="preserve"> Year 11. </w:t>
      </w:r>
      <w:r w:rsidR="0091188B">
        <w:t xml:space="preserve"> Now it’s over to you. </w:t>
      </w:r>
    </w:p>
    <w:p w14:paraId="796AE6B5" w14:textId="2A28677B" w:rsidR="00A6754B" w:rsidRDefault="002B14D8">
      <w:r>
        <w:t xml:space="preserve">This is a </w:t>
      </w:r>
      <w:proofErr w:type="gramStart"/>
      <w:r>
        <w:t>14</w:t>
      </w:r>
      <w:r w:rsidR="00A6754B">
        <w:t xml:space="preserve"> week</w:t>
      </w:r>
      <w:proofErr w:type="gramEnd"/>
      <w:r w:rsidR="00A6754B">
        <w:t xml:space="preserve"> project, you have </w:t>
      </w:r>
      <w:r>
        <w:t xml:space="preserve">8 </w:t>
      </w:r>
      <w:r w:rsidR="00A6754B">
        <w:t xml:space="preserve">weeks </w:t>
      </w:r>
      <w:r w:rsidR="00545467">
        <w:t xml:space="preserve">to write your proposal and do your </w:t>
      </w:r>
      <w:r>
        <w:t>development and 6</w:t>
      </w:r>
      <w:r w:rsidR="00A6754B">
        <w:t xml:space="preserve"> weeks to make your </w:t>
      </w:r>
      <w:r>
        <w:t>1-</w:t>
      </w:r>
      <w:r w:rsidR="00A6754B">
        <w:t>2 final artworks</w:t>
      </w:r>
      <w:r w:rsidR="00545467">
        <w:t xml:space="preserve"> and write your reflection</w:t>
      </w:r>
      <w:r w:rsidR="00A6754B">
        <w:t>.</w:t>
      </w:r>
    </w:p>
    <w:p w14:paraId="5D2D43A7" w14:textId="77777777" w:rsidR="00F01ABC" w:rsidRDefault="00F01ABC"/>
    <w:p w14:paraId="4C84EF19" w14:textId="77777777" w:rsidR="00F01ABC" w:rsidRDefault="00F01ABC" w:rsidP="00F01ABC">
      <w:r>
        <w:t>For this project you have a choice of four themes:</w:t>
      </w:r>
    </w:p>
    <w:p w14:paraId="7D857DD3" w14:textId="77777777" w:rsidR="000A4C8A" w:rsidRDefault="00F01ABC" w:rsidP="000A4C8A">
      <w:pPr>
        <w:pStyle w:val="ListParagraph"/>
        <w:numPr>
          <w:ilvl w:val="0"/>
          <w:numId w:val="4"/>
        </w:numPr>
      </w:pPr>
      <w:r>
        <w:t>Beauty</w:t>
      </w:r>
      <w:r w:rsidR="000A4C8A">
        <w:tab/>
      </w:r>
      <w:r w:rsidR="000A4C8A">
        <w:tab/>
      </w:r>
      <w:r w:rsidR="000A4C8A">
        <w:tab/>
        <w:t>Emotion</w:t>
      </w:r>
    </w:p>
    <w:p w14:paraId="2C8945AC" w14:textId="058FD844" w:rsidR="00F01ABC" w:rsidRDefault="000A4C8A" w:rsidP="000A4C8A">
      <w:pPr>
        <w:pStyle w:val="ListParagraph"/>
        <w:numPr>
          <w:ilvl w:val="0"/>
          <w:numId w:val="4"/>
        </w:numPr>
      </w:pPr>
      <w:r>
        <w:t>Identity</w:t>
      </w:r>
      <w:r>
        <w:tab/>
      </w:r>
      <w:r>
        <w:tab/>
        <w:t>Environment</w:t>
      </w:r>
    </w:p>
    <w:p w14:paraId="7A6867A4" w14:textId="77777777" w:rsidR="000A4C8A" w:rsidRDefault="000A4C8A" w:rsidP="000A4C8A">
      <w:pPr>
        <w:ind w:left="360"/>
      </w:pPr>
    </w:p>
    <w:tbl>
      <w:tblPr>
        <w:tblStyle w:val="TableGrid"/>
        <w:tblW w:w="10863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664"/>
        <w:gridCol w:w="6364"/>
        <w:gridCol w:w="1559"/>
        <w:gridCol w:w="1276"/>
      </w:tblGrid>
      <w:tr w:rsidR="000A4C8A" w:rsidRPr="00DE6A3F" w14:paraId="4F00B9CD" w14:textId="2E21B462" w:rsidTr="000A4C8A">
        <w:tc>
          <w:tcPr>
            <w:tcW w:w="1664" w:type="dxa"/>
            <w:shd w:val="clear" w:color="auto" w:fill="D9D9D9" w:themeFill="background1" w:themeFillShade="D9"/>
          </w:tcPr>
          <w:p w14:paraId="75334917" w14:textId="77777777" w:rsidR="000A4C8A" w:rsidRDefault="000A4C8A" w:rsidP="009D3518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Requirements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4B87F2E9" w14:textId="77777777" w:rsidR="000A4C8A" w:rsidRPr="00DE6A3F" w:rsidRDefault="000A4C8A" w:rsidP="009D3518">
            <w:pPr>
              <w:pStyle w:val="ListParagraph"/>
              <w:ind w:left="360"/>
              <w:rPr>
                <w:lang w:val="en-AU"/>
              </w:rPr>
            </w:pPr>
            <w:r>
              <w:rPr>
                <w:lang w:val="en-AU"/>
              </w:rPr>
              <w:t>Task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7EC2B7" w14:textId="77777777" w:rsidR="000A4C8A" w:rsidRDefault="000A4C8A" w:rsidP="000A4C8A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Quantity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11DE74" w14:textId="3DF11137" w:rsidR="000A4C8A" w:rsidRPr="00475822" w:rsidRDefault="000A4C8A" w:rsidP="000A4C8A">
            <w:pPr>
              <w:pStyle w:val="ListParagraph"/>
              <w:ind w:left="0"/>
              <w:rPr>
                <w:b/>
                <w:lang w:val="en-AU"/>
              </w:rPr>
            </w:pPr>
            <w:r w:rsidRPr="00475822">
              <w:rPr>
                <w:b/>
                <w:color w:val="FF0000"/>
                <w:lang w:val="en-AU"/>
              </w:rPr>
              <w:t>Due Dates</w:t>
            </w:r>
          </w:p>
        </w:tc>
      </w:tr>
      <w:tr w:rsidR="000A4C8A" w:rsidRPr="00DE6A3F" w14:paraId="59057DF9" w14:textId="6E8FF396" w:rsidTr="000A4C8A">
        <w:tc>
          <w:tcPr>
            <w:tcW w:w="1664" w:type="dxa"/>
          </w:tcPr>
          <w:p w14:paraId="69E4C6B6" w14:textId="3EFD9D3A" w:rsidR="000A4C8A" w:rsidRDefault="002B14D8" w:rsidP="009D3518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X</w:t>
            </w:r>
          </w:p>
          <w:p w14:paraId="08A81AC6" w14:textId="79CBC478" w:rsidR="000A4C8A" w:rsidRDefault="002B14D8" w:rsidP="009D3518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And Holidays:</w:t>
            </w:r>
          </w:p>
          <w:p w14:paraId="7ED7FC79" w14:textId="228589DF" w:rsidR="002B14D8" w:rsidRDefault="002B14D8" w:rsidP="009D3518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Explore</w:t>
            </w:r>
          </w:p>
          <w:p w14:paraId="3417CB90" w14:textId="7A9EFC78" w:rsidR="000A4C8A" w:rsidRPr="007C6E30" w:rsidRDefault="000A4C8A" w:rsidP="009D3518">
            <w:pPr>
              <w:pStyle w:val="ListParagraph"/>
              <w:ind w:left="0"/>
              <w:rPr>
                <w:b/>
                <w:lang w:val="en-AU"/>
              </w:rPr>
            </w:pPr>
          </w:p>
        </w:tc>
        <w:tc>
          <w:tcPr>
            <w:tcW w:w="6364" w:type="dxa"/>
          </w:tcPr>
          <w:p w14:paraId="17B5CAAF" w14:textId="77777777" w:rsidR="000A4C8A" w:rsidRDefault="000A4C8A" w:rsidP="00F01ABC">
            <w:pPr>
              <w:pStyle w:val="ListParagraph"/>
              <w:numPr>
                <w:ilvl w:val="0"/>
                <w:numId w:val="10"/>
              </w:numPr>
              <w:rPr>
                <w:b/>
                <w:lang w:val="en-AU"/>
              </w:rPr>
            </w:pPr>
            <w:r w:rsidRPr="00F01ABC">
              <w:rPr>
                <w:b/>
                <w:lang w:val="en-AU"/>
              </w:rPr>
              <w:t xml:space="preserve">Brainstorm ideas    </w:t>
            </w:r>
          </w:p>
          <w:p w14:paraId="2DDB0794" w14:textId="77777777" w:rsidR="002B14D8" w:rsidRDefault="002B14D8" w:rsidP="002B14D8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 w:rsidRPr="00F01ABC">
              <w:rPr>
                <w:b/>
                <w:lang w:val="en-AU"/>
              </w:rPr>
              <w:t>Inspiration images and other research</w:t>
            </w:r>
          </w:p>
          <w:p w14:paraId="010B6980" w14:textId="46BE7575" w:rsidR="002B14D8" w:rsidRPr="00F01ABC" w:rsidRDefault="002B14D8" w:rsidP="002B14D8">
            <w:pPr>
              <w:pStyle w:val="ListParagraph"/>
              <w:ind w:left="360"/>
              <w:rPr>
                <w:b/>
                <w:lang w:val="en-AU"/>
              </w:rPr>
            </w:pPr>
            <w:r w:rsidRPr="007C6E30">
              <w:rPr>
                <w:lang w:val="en-AU"/>
              </w:rPr>
              <w:t xml:space="preserve">photographs, drawings, other images you </w:t>
            </w:r>
            <w:r>
              <w:rPr>
                <w:lang w:val="en-AU"/>
              </w:rPr>
              <w:t>need to build your ideas</w:t>
            </w:r>
          </w:p>
          <w:p w14:paraId="7D457C0E" w14:textId="043BF75B" w:rsidR="000A4C8A" w:rsidRPr="009D3518" w:rsidRDefault="000A4C8A" w:rsidP="009D3518">
            <w:pPr>
              <w:ind w:left="4140"/>
              <w:rPr>
                <w:lang w:val="en-AU"/>
              </w:rPr>
            </w:pPr>
          </w:p>
        </w:tc>
        <w:tc>
          <w:tcPr>
            <w:tcW w:w="1559" w:type="dxa"/>
          </w:tcPr>
          <w:p w14:paraId="7562F7B0" w14:textId="77777777" w:rsidR="000A4C8A" w:rsidRDefault="000A4C8A" w:rsidP="009D3518">
            <w:pPr>
              <w:pStyle w:val="ListParagraph"/>
              <w:ind w:left="-18"/>
              <w:rPr>
                <w:b/>
                <w:lang w:val="en-AU"/>
              </w:rPr>
            </w:pPr>
            <w:r w:rsidRPr="007C6E30">
              <w:rPr>
                <w:b/>
                <w:lang w:val="en-AU"/>
              </w:rPr>
              <w:t>1 page</w:t>
            </w:r>
          </w:p>
          <w:p w14:paraId="58857DDC" w14:textId="77777777" w:rsidR="00F64257" w:rsidRDefault="00F64257" w:rsidP="009D3518">
            <w:pPr>
              <w:pStyle w:val="ListParagraph"/>
              <w:ind w:left="-18"/>
              <w:rPr>
                <w:b/>
                <w:lang w:val="en-AU"/>
              </w:rPr>
            </w:pPr>
          </w:p>
          <w:p w14:paraId="6DB522D0" w14:textId="4B5ABAB8" w:rsidR="002B14D8" w:rsidRPr="007C6E30" w:rsidRDefault="00F64257" w:rsidP="009D3518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>2-4 annotated pages, as</w:t>
            </w:r>
            <w:r w:rsidR="002B14D8">
              <w:rPr>
                <w:b/>
                <w:lang w:val="en-AU"/>
              </w:rPr>
              <w:t xml:space="preserve"> appropriate</w:t>
            </w:r>
          </w:p>
        </w:tc>
        <w:tc>
          <w:tcPr>
            <w:tcW w:w="1276" w:type="dxa"/>
          </w:tcPr>
          <w:p w14:paraId="2380AD77" w14:textId="77777777" w:rsidR="000A4C8A" w:rsidRPr="007C6E30" w:rsidRDefault="000A4C8A" w:rsidP="009D3518">
            <w:pPr>
              <w:pStyle w:val="ListParagraph"/>
              <w:ind w:left="-18"/>
              <w:rPr>
                <w:b/>
                <w:lang w:val="en-AU"/>
              </w:rPr>
            </w:pPr>
          </w:p>
        </w:tc>
      </w:tr>
      <w:tr w:rsidR="000A4C8A" w:rsidRPr="00DE6A3F" w14:paraId="2202648F" w14:textId="1A8B7E55" w:rsidTr="000A4C8A">
        <w:tc>
          <w:tcPr>
            <w:tcW w:w="1664" w:type="dxa"/>
          </w:tcPr>
          <w:p w14:paraId="55897BFF" w14:textId="77777777" w:rsidR="000A4C8A" w:rsidRDefault="002B14D8" w:rsidP="002B14D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1</w:t>
            </w:r>
          </w:p>
          <w:p w14:paraId="42BE8F66" w14:textId="7806F4A5" w:rsidR="002B14D8" w:rsidRPr="002B14D8" w:rsidRDefault="002B14D8" w:rsidP="002B14D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Explore</w:t>
            </w:r>
          </w:p>
        </w:tc>
        <w:tc>
          <w:tcPr>
            <w:tcW w:w="6364" w:type="dxa"/>
          </w:tcPr>
          <w:p w14:paraId="3249B3F3" w14:textId="7F04F118" w:rsidR="000A4C8A" w:rsidRPr="009D3518" w:rsidRDefault="000A4C8A" w:rsidP="00F01ABC">
            <w:pPr>
              <w:pStyle w:val="ListParagraph"/>
              <w:numPr>
                <w:ilvl w:val="0"/>
                <w:numId w:val="10"/>
              </w:numPr>
            </w:pPr>
            <w:r w:rsidRPr="009D3518">
              <w:t xml:space="preserve">A </w:t>
            </w:r>
            <w:r w:rsidRPr="009D3518">
              <w:rPr>
                <w:b/>
              </w:rPr>
              <w:t xml:space="preserve">one page written </w:t>
            </w:r>
            <w:r w:rsidR="00F64257">
              <w:rPr>
                <w:b/>
              </w:rPr>
              <w:t>Exploration P</w:t>
            </w:r>
            <w:r w:rsidRPr="009D3518">
              <w:rPr>
                <w:b/>
              </w:rPr>
              <w:t>roposal</w:t>
            </w:r>
            <w:r w:rsidRPr="009D3518">
              <w:t>, outlining:</w:t>
            </w:r>
          </w:p>
          <w:p w14:paraId="2536E9B1" w14:textId="7BC97F16" w:rsidR="000A4C8A" w:rsidRDefault="000A4C8A" w:rsidP="00F01ABC">
            <w:pPr>
              <w:pStyle w:val="ListParagraph"/>
              <w:numPr>
                <w:ilvl w:val="0"/>
                <w:numId w:val="14"/>
              </w:numPr>
            </w:pPr>
            <w:r>
              <w:t xml:space="preserve">your </w:t>
            </w:r>
            <w:r w:rsidR="00F64257" w:rsidRPr="00F64257">
              <w:rPr>
                <w:b/>
              </w:rPr>
              <w:t>focus,</w:t>
            </w:r>
            <w:r w:rsidR="00F64257">
              <w:t xml:space="preserve"> </w:t>
            </w:r>
            <w:r w:rsidRPr="009D3518">
              <w:rPr>
                <w:b/>
              </w:rPr>
              <w:t>ideas</w:t>
            </w:r>
            <w:r w:rsidR="00F64257">
              <w:rPr>
                <w:b/>
              </w:rPr>
              <w:t xml:space="preserve">, </w:t>
            </w:r>
            <w:r w:rsidR="00F64257" w:rsidRPr="009D3518">
              <w:rPr>
                <w:b/>
              </w:rPr>
              <w:t xml:space="preserve">subject matter, </w:t>
            </w:r>
            <w:r>
              <w:t xml:space="preserve">and how you are going to explore them, </w:t>
            </w:r>
          </w:p>
          <w:p w14:paraId="2EB220E5" w14:textId="02A4AB91" w:rsidR="002B14D8" w:rsidRDefault="002B14D8" w:rsidP="00F01ABC">
            <w:pPr>
              <w:pStyle w:val="ListParagraph"/>
              <w:numPr>
                <w:ilvl w:val="0"/>
                <w:numId w:val="14"/>
              </w:numPr>
            </w:pPr>
            <w:r>
              <w:t xml:space="preserve">your 3 </w:t>
            </w:r>
            <w:r w:rsidRPr="00F64257">
              <w:rPr>
                <w:b/>
              </w:rPr>
              <w:t>conceptual possibilities</w:t>
            </w:r>
          </w:p>
          <w:p w14:paraId="46AFFA0D" w14:textId="601ADA88" w:rsidR="000A4C8A" w:rsidRDefault="000A4C8A" w:rsidP="00F01ABC">
            <w:pPr>
              <w:pStyle w:val="ListParagraph"/>
              <w:numPr>
                <w:ilvl w:val="0"/>
                <w:numId w:val="14"/>
              </w:numPr>
            </w:pPr>
            <w:r>
              <w:t xml:space="preserve">your </w:t>
            </w:r>
            <w:r w:rsidR="002B14D8">
              <w:t xml:space="preserve">2-3 </w:t>
            </w:r>
            <w:r w:rsidRPr="009D3518">
              <w:rPr>
                <w:b/>
              </w:rPr>
              <w:t>inspiration artists,</w:t>
            </w:r>
            <w:r>
              <w:t xml:space="preserve"> and what you are going to use from them</w:t>
            </w:r>
          </w:p>
          <w:p w14:paraId="68189AE3" w14:textId="77777777" w:rsidR="000A4C8A" w:rsidRDefault="000A4C8A" w:rsidP="00F01ABC">
            <w:pPr>
              <w:pStyle w:val="ListParagraph"/>
              <w:numPr>
                <w:ilvl w:val="0"/>
                <w:numId w:val="14"/>
              </w:numPr>
            </w:pPr>
            <w:r>
              <w:t xml:space="preserve">your desired </w:t>
            </w:r>
            <w:r w:rsidRPr="009D3518">
              <w:rPr>
                <w:b/>
              </w:rPr>
              <w:t>aesthetic qualities</w:t>
            </w:r>
            <w:r>
              <w:t>, and how they will help communicate your ideas</w:t>
            </w:r>
          </w:p>
          <w:p w14:paraId="38448A88" w14:textId="77777777" w:rsidR="002B14D8" w:rsidRDefault="000A4C8A" w:rsidP="002B14D8">
            <w:pPr>
              <w:pStyle w:val="ListParagraph"/>
              <w:numPr>
                <w:ilvl w:val="0"/>
                <w:numId w:val="14"/>
              </w:numPr>
            </w:pPr>
            <w:r>
              <w:t xml:space="preserve">your planned </w:t>
            </w:r>
            <w:proofErr w:type="spellStart"/>
            <w:r w:rsidRPr="009D3518">
              <w:rPr>
                <w:b/>
              </w:rPr>
              <w:t>artform</w:t>
            </w:r>
            <w:proofErr w:type="spellEnd"/>
            <w:r w:rsidRPr="009D3518">
              <w:rPr>
                <w:b/>
              </w:rPr>
              <w:t xml:space="preserve">, materials and techniques, </w:t>
            </w:r>
            <w:r>
              <w:t>and how they will help communicate your ideas</w:t>
            </w:r>
          </w:p>
          <w:p w14:paraId="6B9BCD3B" w14:textId="388347AB" w:rsidR="00F64257" w:rsidRPr="00F64257" w:rsidRDefault="00F64257" w:rsidP="00427A2E">
            <w:pPr>
              <w:pStyle w:val="ListParagraph"/>
              <w:numPr>
                <w:ilvl w:val="0"/>
                <w:numId w:val="20"/>
              </w:numPr>
              <w:ind w:left="305"/>
            </w:pPr>
            <w:r w:rsidRPr="00F64257">
              <w:t xml:space="preserve">A </w:t>
            </w:r>
            <w:proofErr w:type="spellStart"/>
            <w:r w:rsidRPr="00F64257">
              <w:rPr>
                <w:b/>
              </w:rPr>
              <w:t>workplan</w:t>
            </w:r>
            <w:proofErr w:type="spellEnd"/>
            <w:r w:rsidRPr="00F64257">
              <w:rPr>
                <w:b/>
              </w:rPr>
              <w:t>,</w:t>
            </w:r>
            <w:r w:rsidRPr="00F64257">
              <w:t xml:space="preserve"> outlining how you will approach your development.</w:t>
            </w:r>
          </w:p>
        </w:tc>
        <w:tc>
          <w:tcPr>
            <w:tcW w:w="1559" w:type="dxa"/>
          </w:tcPr>
          <w:p w14:paraId="1F6130CF" w14:textId="637BD8DA" w:rsidR="000A4C8A" w:rsidRDefault="000A4C8A" w:rsidP="009D3518">
            <w:pPr>
              <w:pStyle w:val="ListParagraph"/>
              <w:ind w:left="-18"/>
              <w:rPr>
                <w:b/>
                <w:lang w:val="en-AU"/>
              </w:rPr>
            </w:pPr>
            <w:r w:rsidRPr="007C6E30">
              <w:rPr>
                <w:b/>
                <w:lang w:val="en-AU"/>
              </w:rPr>
              <w:t xml:space="preserve">1 </w:t>
            </w:r>
            <w:r>
              <w:rPr>
                <w:b/>
                <w:lang w:val="en-AU"/>
              </w:rPr>
              <w:t xml:space="preserve">typed </w:t>
            </w:r>
            <w:r w:rsidRPr="007C6E30">
              <w:rPr>
                <w:b/>
                <w:lang w:val="en-AU"/>
              </w:rPr>
              <w:t>page</w:t>
            </w:r>
            <w:r w:rsidR="00F64257">
              <w:rPr>
                <w:b/>
                <w:lang w:val="en-AU"/>
              </w:rPr>
              <w:t xml:space="preserve"> proposal</w:t>
            </w:r>
            <w:r w:rsidR="00475822">
              <w:rPr>
                <w:b/>
                <w:lang w:val="en-AU"/>
              </w:rPr>
              <w:t xml:space="preserve"> with images.</w:t>
            </w:r>
          </w:p>
          <w:p w14:paraId="531D318A" w14:textId="2AAA0B6F" w:rsidR="00F64257" w:rsidRPr="007C6E30" w:rsidRDefault="00F64257" w:rsidP="009D3518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1 typed page </w:t>
            </w:r>
            <w:proofErr w:type="spellStart"/>
            <w:r>
              <w:rPr>
                <w:b/>
                <w:lang w:val="en-AU"/>
              </w:rPr>
              <w:t>workplan</w:t>
            </w:r>
            <w:proofErr w:type="spellEnd"/>
          </w:p>
        </w:tc>
        <w:tc>
          <w:tcPr>
            <w:tcW w:w="1276" w:type="dxa"/>
          </w:tcPr>
          <w:p w14:paraId="747A3D05" w14:textId="7EE87E5C" w:rsidR="000A4C8A" w:rsidRPr="007C6E30" w:rsidRDefault="00F64257" w:rsidP="000A4C8A">
            <w:pPr>
              <w:pStyle w:val="ListParagraph"/>
              <w:ind w:left="-18"/>
              <w:rPr>
                <w:b/>
                <w:lang w:val="en-AU"/>
              </w:rPr>
            </w:pPr>
            <w:r w:rsidRPr="00427A2E">
              <w:rPr>
                <w:b/>
                <w:color w:val="FF0000"/>
                <w:lang w:val="en-AU"/>
              </w:rPr>
              <w:t>Monday 24</w:t>
            </w:r>
            <w:r w:rsidR="000A4C8A" w:rsidRPr="00427A2E">
              <w:rPr>
                <w:b/>
                <w:color w:val="FF0000"/>
                <w:lang w:val="en-AU"/>
              </w:rPr>
              <w:t xml:space="preserve"> Aug</w:t>
            </w:r>
          </w:p>
        </w:tc>
      </w:tr>
      <w:tr w:rsidR="002B14D8" w:rsidRPr="00DE6A3F" w14:paraId="7D0FFC94" w14:textId="4D93254B" w:rsidTr="000A4C8A">
        <w:tc>
          <w:tcPr>
            <w:tcW w:w="1664" w:type="dxa"/>
            <w:vMerge w:val="restart"/>
          </w:tcPr>
          <w:p w14:paraId="46035DF9" w14:textId="6E9A25D3" w:rsidR="002B14D8" w:rsidRDefault="002B14D8" w:rsidP="002B14D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2-8</w:t>
            </w:r>
          </w:p>
          <w:p w14:paraId="252A510B" w14:textId="47364CA2" w:rsidR="002B14D8" w:rsidRPr="002B14D8" w:rsidRDefault="002B14D8" w:rsidP="002B14D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Develop and refine</w:t>
            </w:r>
          </w:p>
        </w:tc>
        <w:tc>
          <w:tcPr>
            <w:tcW w:w="6364" w:type="dxa"/>
          </w:tcPr>
          <w:p w14:paraId="3C41E3B9" w14:textId="1A684C80" w:rsidR="002B14D8" w:rsidRDefault="002B14D8" w:rsidP="00F01ABC">
            <w:pPr>
              <w:pStyle w:val="ListParagraph"/>
              <w:numPr>
                <w:ilvl w:val="0"/>
                <w:numId w:val="19"/>
              </w:numPr>
            </w:pPr>
            <w:r>
              <w:t xml:space="preserve">An </w:t>
            </w:r>
            <w:r w:rsidRPr="008841B9">
              <w:rPr>
                <w:b/>
              </w:rPr>
              <w:t>initial exploration</w:t>
            </w:r>
            <w:r>
              <w:t xml:space="preserve"> of </w:t>
            </w:r>
            <w:r w:rsidRPr="00C10EB5">
              <w:rPr>
                <w:b/>
              </w:rPr>
              <w:t>at least</w:t>
            </w:r>
            <w:r w:rsidRPr="008841B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8841B9">
              <w:rPr>
                <w:b/>
              </w:rPr>
              <w:t xml:space="preserve"> </w:t>
            </w:r>
            <w:r>
              <w:t xml:space="preserve">conceptual possibilities </w:t>
            </w:r>
          </w:p>
          <w:p w14:paraId="6373E8F0" w14:textId="189223B9" w:rsidR="002B14D8" w:rsidRPr="00F01ABC" w:rsidRDefault="002B14D8" w:rsidP="00F01ABC">
            <w:pPr>
              <w:pStyle w:val="ListParagraph"/>
              <w:numPr>
                <w:ilvl w:val="0"/>
                <w:numId w:val="12"/>
              </w:numPr>
            </w:pPr>
            <w:r>
              <w:t xml:space="preserve">at least 5 pages </w:t>
            </w:r>
            <w:r w:rsidRPr="00F01ABC">
              <w:rPr>
                <w:b/>
              </w:rPr>
              <w:t>per idea</w:t>
            </w:r>
            <w:r>
              <w:t>, with 4 or more drawings and tests, plus annotations</w:t>
            </w:r>
          </w:p>
        </w:tc>
        <w:tc>
          <w:tcPr>
            <w:tcW w:w="1559" w:type="dxa"/>
          </w:tcPr>
          <w:p w14:paraId="70BC2623" w14:textId="6FF2E977" w:rsidR="002B14D8" w:rsidRDefault="002B14D8" w:rsidP="00475822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At </w:t>
            </w:r>
            <w:r w:rsidRPr="00F64257">
              <w:rPr>
                <w:rFonts w:ascii="Cooper Black" w:hAnsi="Cooper Black"/>
                <w:b/>
                <w:lang w:val="en-AU"/>
              </w:rPr>
              <w:t>least</w:t>
            </w:r>
            <w:r>
              <w:rPr>
                <w:b/>
                <w:lang w:val="en-AU"/>
              </w:rPr>
              <w:t xml:space="preserve"> </w:t>
            </w:r>
            <w:r w:rsidR="00475822">
              <w:rPr>
                <w:b/>
                <w:lang w:val="en-AU"/>
              </w:rPr>
              <w:t>18</w:t>
            </w:r>
            <w:r>
              <w:rPr>
                <w:b/>
                <w:lang w:val="en-AU"/>
              </w:rPr>
              <w:t xml:space="preserve"> </w:t>
            </w:r>
            <w:r w:rsidRPr="007C6E30">
              <w:rPr>
                <w:b/>
                <w:lang w:val="en-AU"/>
              </w:rPr>
              <w:t>annotated pages</w:t>
            </w:r>
            <w:r>
              <w:rPr>
                <w:b/>
                <w:lang w:val="en-AU"/>
              </w:rPr>
              <w:t xml:space="preserve">. At </w:t>
            </w:r>
            <w:r w:rsidRPr="00E5044D">
              <w:rPr>
                <w:rFonts w:ascii="Cooper Black" w:hAnsi="Cooper Black"/>
                <w:b/>
                <w:lang w:val="en-AU"/>
              </w:rPr>
              <w:t>least</w:t>
            </w:r>
            <w:r>
              <w:rPr>
                <w:b/>
                <w:lang w:val="en-AU"/>
              </w:rPr>
              <w:t xml:space="preserve"> 3 ideas.</w:t>
            </w:r>
          </w:p>
        </w:tc>
        <w:tc>
          <w:tcPr>
            <w:tcW w:w="1276" w:type="dxa"/>
          </w:tcPr>
          <w:p w14:paraId="4F01D455" w14:textId="77777777" w:rsidR="002B14D8" w:rsidRDefault="00427A2E" w:rsidP="009D3518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>Authentication</w:t>
            </w:r>
          </w:p>
          <w:p w14:paraId="4DDF1430" w14:textId="0A8CCB90" w:rsidR="00427A2E" w:rsidRDefault="00427A2E" w:rsidP="009D3518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>Monday</w:t>
            </w:r>
          </w:p>
          <w:p w14:paraId="210A95B9" w14:textId="566A1CAB" w:rsidR="00427A2E" w:rsidRDefault="00427A2E" w:rsidP="009D3518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>14 Aug</w:t>
            </w:r>
          </w:p>
        </w:tc>
      </w:tr>
      <w:tr w:rsidR="002B14D8" w:rsidRPr="00DE6A3F" w14:paraId="464002F8" w14:textId="2E1EAE21" w:rsidTr="000A4C8A">
        <w:tc>
          <w:tcPr>
            <w:tcW w:w="1664" w:type="dxa"/>
            <w:vMerge/>
          </w:tcPr>
          <w:p w14:paraId="5D3FD810" w14:textId="02165161" w:rsidR="002B14D8" w:rsidRPr="007C6E30" w:rsidRDefault="002B14D8" w:rsidP="009D3518">
            <w:pPr>
              <w:pStyle w:val="ListParagraph"/>
              <w:numPr>
                <w:ilvl w:val="0"/>
                <w:numId w:val="2"/>
              </w:numPr>
              <w:rPr>
                <w:b/>
                <w:lang w:val="en-AU"/>
              </w:rPr>
            </w:pPr>
          </w:p>
        </w:tc>
        <w:tc>
          <w:tcPr>
            <w:tcW w:w="6364" w:type="dxa"/>
          </w:tcPr>
          <w:p w14:paraId="7550C4B0" w14:textId="5C84ACEF" w:rsidR="002B14D8" w:rsidRPr="00C10EB5" w:rsidRDefault="00C10EB5" w:rsidP="00C10EB5">
            <w:pPr>
              <w:pStyle w:val="ListParagraph"/>
              <w:numPr>
                <w:ilvl w:val="0"/>
                <w:numId w:val="13"/>
              </w:numPr>
              <w:rPr>
                <w:lang w:val="en-AU"/>
              </w:rPr>
            </w:pPr>
            <w:r>
              <w:rPr>
                <w:lang w:val="en-AU"/>
              </w:rPr>
              <w:t xml:space="preserve">Select, identify and evaluate </w:t>
            </w:r>
            <w:r w:rsidRPr="00F64257">
              <w:rPr>
                <w:b/>
                <w:lang w:val="en-AU"/>
              </w:rPr>
              <w:t>at</w:t>
            </w:r>
            <w:r>
              <w:rPr>
                <w:lang w:val="en-AU"/>
              </w:rPr>
              <w:t xml:space="preserve"> </w:t>
            </w:r>
            <w:r w:rsidRPr="00F64257">
              <w:rPr>
                <w:b/>
                <w:lang w:val="en-AU"/>
              </w:rPr>
              <w:t>least 2</w:t>
            </w:r>
            <w:r>
              <w:rPr>
                <w:lang w:val="en-AU"/>
              </w:rPr>
              <w:t xml:space="preserve"> </w:t>
            </w:r>
            <w:r w:rsidRPr="00227412">
              <w:rPr>
                <w:b/>
                <w:lang w:val="en-AU"/>
              </w:rPr>
              <w:t>potential directions</w:t>
            </w:r>
          </w:p>
        </w:tc>
        <w:tc>
          <w:tcPr>
            <w:tcW w:w="1559" w:type="dxa"/>
          </w:tcPr>
          <w:p w14:paraId="36967CD7" w14:textId="43676E46" w:rsidR="002B14D8" w:rsidRPr="007C6E30" w:rsidRDefault="002B14D8" w:rsidP="000A4C8A">
            <w:pPr>
              <w:pStyle w:val="ListParagraph"/>
              <w:ind w:left="-18"/>
              <w:rPr>
                <w:b/>
                <w:lang w:val="en-AU"/>
              </w:rPr>
            </w:pPr>
          </w:p>
        </w:tc>
        <w:tc>
          <w:tcPr>
            <w:tcW w:w="1276" w:type="dxa"/>
          </w:tcPr>
          <w:p w14:paraId="6A0AEC3F" w14:textId="2A3F0725" w:rsidR="002B14D8" w:rsidRDefault="00427A2E" w:rsidP="00427A2E">
            <w:pPr>
              <w:pStyle w:val="ListParagraph"/>
              <w:ind w:left="-18"/>
              <w:rPr>
                <w:b/>
                <w:lang w:val="en-AU"/>
              </w:rPr>
            </w:pPr>
            <w:r w:rsidRPr="00427A2E">
              <w:rPr>
                <w:b/>
                <w:color w:val="FF0000"/>
                <w:lang w:val="en-AU"/>
              </w:rPr>
              <w:t>Thurs</w:t>
            </w:r>
            <w:r w:rsidR="002B14D8" w:rsidRPr="00427A2E">
              <w:rPr>
                <w:b/>
                <w:color w:val="FF0000"/>
                <w:lang w:val="en-AU"/>
              </w:rPr>
              <w:t xml:space="preserve">day </w:t>
            </w:r>
            <w:r w:rsidRPr="00427A2E">
              <w:rPr>
                <w:b/>
                <w:color w:val="FF0000"/>
                <w:lang w:val="en-AU"/>
              </w:rPr>
              <w:t>7</w:t>
            </w:r>
            <w:r w:rsidR="002B14D8" w:rsidRPr="00427A2E">
              <w:rPr>
                <w:b/>
                <w:color w:val="FF0000"/>
                <w:lang w:val="en-AU"/>
              </w:rPr>
              <w:t xml:space="preserve"> Sept</w:t>
            </w:r>
          </w:p>
        </w:tc>
      </w:tr>
      <w:tr w:rsidR="000A4C8A" w:rsidRPr="00DE6A3F" w14:paraId="5BCA426E" w14:textId="401618EF" w:rsidTr="000A4C8A">
        <w:trPr>
          <w:trHeight w:val="949"/>
        </w:trPr>
        <w:tc>
          <w:tcPr>
            <w:tcW w:w="1664" w:type="dxa"/>
          </w:tcPr>
          <w:p w14:paraId="20BECD25" w14:textId="367884C2" w:rsidR="000A4C8A" w:rsidRPr="007C6E30" w:rsidRDefault="000A4C8A" w:rsidP="002B14D8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Week </w:t>
            </w:r>
            <w:r w:rsidR="002B14D8">
              <w:rPr>
                <w:b/>
                <w:lang w:val="en-AU"/>
              </w:rPr>
              <w:t>9-14</w:t>
            </w:r>
            <w:r>
              <w:rPr>
                <w:b/>
                <w:lang w:val="en-AU"/>
              </w:rPr>
              <w:t xml:space="preserve">. </w:t>
            </w:r>
            <w:r w:rsidR="002B14D8">
              <w:rPr>
                <w:b/>
                <w:lang w:val="en-AU"/>
              </w:rPr>
              <w:t>Resolve and present</w:t>
            </w:r>
          </w:p>
        </w:tc>
        <w:tc>
          <w:tcPr>
            <w:tcW w:w="6364" w:type="dxa"/>
          </w:tcPr>
          <w:p w14:paraId="09B464F5" w14:textId="68EB375F" w:rsidR="000A4C8A" w:rsidRDefault="00C10EB5" w:rsidP="00F01ABC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1-</w:t>
            </w:r>
            <w:r w:rsidR="000A4C8A" w:rsidRPr="00545467">
              <w:rPr>
                <w:b/>
              </w:rPr>
              <w:t>2 high quality, fully completed and appropriately presented</w:t>
            </w:r>
            <w:r w:rsidR="000A4C8A">
              <w:t xml:space="preserve"> final pieces of </w:t>
            </w:r>
            <w:r w:rsidR="000A4C8A" w:rsidRPr="00F01ABC">
              <w:rPr>
                <w:b/>
              </w:rPr>
              <w:t>equal quality</w:t>
            </w:r>
          </w:p>
          <w:p w14:paraId="6891B03E" w14:textId="4B3ABC7E" w:rsidR="000A4C8A" w:rsidRDefault="000A4C8A" w:rsidP="00F01ABC">
            <w:pPr>
              <w:pStyle w:val="ListParagraph"/>
              <w:numPr>
                <w:ilvl w:val="0"/>
                <w:numId w:val="16"/>
              </w:numPr>
            </w:pPr>
            <w:r>
              <w:t xml:space="preserve">Artworks </w:t>
            </w:r>
            <w:r w:rsidRPr="00545467">
              <w:rPr>
                <w:b/>
              </w:rPr>
              <w:t>must be</w:t>
            </w:r>
            <w:r>
              <w:t xml:space="preserve"> a culmination of your </w:t>
            </w:r>
            <w:r w:rsidR="00227412">
              <w:t>three</w:t>
            </w:r>
            <w:r>
              <w:t xml:space="preserve"> </w:t>
            </w:r>
            <w:r w:rsidR="00227412">
              <w:t>conceptual possibilities, or work that developed from them</w:t>
            </w:r>
            <w:r>
              <w:t>, not a new direction or change of mind.</w:t>
            </w:r>
          </w:p>
          <w:p w14:paraId="52D0D13E" w14:textId="4E91AA23" w:rsidR="000A4C8A" w:rsidRPr="00F01ABC" w:rsidRDefault="000A4C8A" w:rsidP="00C10EB5">
            <w:pPr>
              <w:pStyle w:val="ListParagraph"/>
              <w:numPr>
                <w:ilvl w:val="0"/>
                <w:numId w:val="16"/>
              </w:numPr>
            </w:pPr>
            <w:r>
              <w:t xml:space="preserve">Artworks </w:t>
            </w:r>
            <w:r w:rsidRPr="00545467">
              <w:rPr>
                <w:b/>
              </w:rPr>
              <w:t>must arise</w:t>
            </w:r>
            <w:r>
              <w:t xml:space="preserve"> from the </w:t>
            </w:r>
            <w:r w:rsidR="00C10EB5">
              <w:t>potential directions</w:t>
            </w:r>
            <w:r>
              <w:t>, not be something you decided on before you started</w:t>
            </w:r>
          </w:p>
        </w:tc>
        <w:tc>
          <w:tcPr>
            <w:tcW w:w="1559" w:type="dxa"/>
          </w:tcPr>
          <w:p w14:paraId="2FF81855" w14:textId="22B81C98" w:rsidR="000A4C8A" w:rsidRPr="007C6E30" w:rsidRDefault="00C10EB5" w:rsidP="009D3518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>1-</w:t>
            </w:r>
            <w:r w:rsidR="000A4C8A">
              <w:rPr>
                <w:b/>
                <w:lang w:val="en-AU"/>
              </w:rPr>
              <w:t>2 final artworks</w:t>
            </w:r>
          </w:p>
        </w:tc>
        <w:tc>
          <w:tcPr>
            <w:tcW w:w="1276" w:type="dxa"/>
          </w:tcPr>
          <w:p w14:paraId="2AC75FD1" w14:textId="1354C75D" w:rsidR="000A4C8A" w:rsidRDefault="000A4C8A" w:rsidP="00427A2E">
            <w:pPr>
              <w:pStyle w:val="ListParagraph"/>
              <w:ind w:left="-18"/>
              <w:rPr>
                <w:b/>
                <w:lang w:val="en-AU"/>
              </w:rPr>
            </w:pPr>
            <w:r w:rsidRPr="00427A2E">
              <w:rPr>
                <w:b/>
                <w:color w:val="FF0000"/>
                <w:lang w:val="en-AU"/>
              </w:rPr>
              <w:t xml:space="preserve">Thursday </w:t>
            </w:r>
            <w:r w:rsidR="00427A2E" w:rsidRPr="00427A2E">
              <w:rPr>
                <w:b/>
                <w:color w:val="FF0000"/>
                <w:lang w:val="en-AU"/>
              </w:rPr>
              <w:t>2 Nov</w:t>
            </w:r>
          </w:p>
        </w:tc>
      </w:tr>
      <w:tr w:rsidR="000A4C8A" w:rsidRPr="00DE6A3F" w14:paraId="2F4C6274" w14:textId="3DB3AA58" w:rsidTr="000A4C8A">
        <w:tc>
          <w:tcPr>
            <w:tcW w:w="1664" w:type="dxa"/>
          </w:tcPr>
          <w:p w14:paraId="79634FB9" w14:textId="6D554AC0" w:rsidR="000A4C8A" w:rsidRDefault="002B14D8" w:rsidP="009D3518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14</w:t>
            </w:r>
            <w:r w:rsidR="000A4C8A">
              <w:rPr>
                <w:b/>
                <w:lang w:val="en-AU"/>
              </w:rPr>
              <w:t>.</w:t>
            </w:r>
          </w:p>
          <w:p w14:paraId="71F65D45" w14:textId="5C084E45" w:rsidR="000A4C8A" w:rsidRPr="007C6E30" w:rsidRDefault="002B14D8" w:rsidP="009D3518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Reflect</w:t>
            </w:r>
          </w:p>
        </w:tc>
        <w:tc>
          <w:tcPr>
            <w:tcW w:w="6364" w:type="dxa"/>
          </w:tcPr>
          <w:p w14:paraId="230CB2A4" w14:textId="5B5A1A99" w:rsidR="000A4C8A" w:rsidRDefault="00227412" w:rsidP="00F01ABC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O</w:t>
            </w:r>
            <w:r w:rsidR="000A4C8A">
              <w:rPr>
                <w:b/>
              </w:rPr>
              <w:t>ne page</w:t>
            </w:r>
            <w:r w:rsidR="000A4C8A" w:rsidRPr="004A355E">
              <w:rPr>
                <w:b/>
              </w:rPr>
              <w:t xml:space="preserve"> written reflection</w:t>
            </w:r>
            <w:r w:rsidR="000A4C8A">
              <w:t>, outlining:</w:t>
            </w:r>
          </w:p>
          <w:p w14:paraId="392DF52D" w14:textId="77777777" w:rsidR="000A4C8A" w:rsidRDefault="000A4C8A" w:rsidP="00F01ABC">
            <w:pPr>
              <w:pStyle w:val="ListParagraph"/>
              <w:numPr>
                <w:ilvl w:val="0"/>
                <w:numId w:val="17"/>
              </w:numPr>
            </w:pPr>
            <w:r>
              <w:t xml:space="preserve">What your </w:t>
            </w:r>
            <w:r w:rsidRPr="00F01ABC">
              <w:rPr>
                <w:b/>
              </w:rPr>
              <w:t>focus and subject matter</w:t>
            </w:r>
            <w:r>
              <w:t xml:space="preserve"> ended up being about</w:t>
            </w:r>
          </w:p>
          <w:p w14:paraId="332390A5" w14:textId="77777777" w:rsidR="000A4C8A" w:rsidRDefault="000A4C8A" w:rsidP="00F01ABC">
            <w:pPr>
              <w:pStyle w:val="ListParagraph"/>
              <w:numPr>
                <w:ilvl w:val="0"/>
                <w:numId w:val="17"/>
              </w:numPr>
            </w:pPr>
            <w:r>
              <w:t xml:space="preserve">What </w:t>
            </w:r>
            <w:r w:rsidRPr="00F01ABC">
              <w:rPr>
                <w:b/>
              </w:rPr>
              <w:t>refinements</w:t>
            </w:r>
            <w:r>
              <w:t xml:space="preserve"> you made when making your final pieces</w:t>
            </w:r>
          </w:p>
          <w:p w14:paraId="7670E6D9" w14:textId="1DB4CF45" w:rsidR="000A4C8A" w:rsidRDefault="000A4C8A" w:rsidP="00F01ABC">
            <w:pPr>
              <w:pStyle w:val="ListParagraph"/>
              <w:numPr>
                <w:ilvl w:val="0"/>
                <w:numId w:val="17"/>
              </w:numPr>
            </w:pPr>
            <w:r>
              <w:t xml:space="preserve">How you used your </w:t>
            </w:r>
            <w:r w:rsidR="00C83B12">
              <w:rPr>
                <w:b/>
              </w:rPr>
              <w:t>potential directions</w:t>
            </w:r>
            <w:r>
              <w:t xml:space="preserve"> in your final piece</w:t>
            </w:r>
          </w:p>
          <w:p w14:paraId="64551C06" w14:textId="77777777" w:rsidR="000A4C8A" w:rsidRDefault="000A4C8A" w:rsidP="00F01ABC">
            <w:pPr>
              <w:pStyle w:val="ListParagraph"/>
              <w:numPr>
                <w:ilvl w:val="0"/>
                <w:numId w:val="17"/>
              </w:numPr>
            </w:pPr>
            <w:r>
              <w:t xml:space="preserve">How you </w:t>
            </w:r>
            <w:r w:rsidRPr="00F01ABC">
              <w:rPr>
                <w:b/>
              </w:rPr>
              <w:t>made and presented</w:t>
            </w:r>
            <w:r>
              <w:t xml:space="preserve"> your final pieces</w:t>
            </w:r>
          </w:p>
          <w:p w14:paraId="30210280" w14:textId="77777777" w:rsidR="000A4C8A" w:rsidRDefault="000A4C8A" w:rsidP="00F01ABC">
            <w:pPr>
              <w:pStyle w:val="ListParagraph"/>
              <w:numPr>
                <w:ilvl w:val="0"/>
                <w:numId w:val="17"/>
              </w:numPr>
            </w:pPr>
            <w:r>
              <w:t xml:space="preserve">How your </w:t>
            </w:r>
            <w:r w:rsidRPr="00F01ABC">
              <w:rPr>
                <w:b/>
              </w:rPr>
              <w:t>materials and techniques</w:t>
            </w:r>
            <w:r>
              <w:t xml:space="preserve"> helped </w:t>
            </w:r>
            <w:r>
              <w:lastRenderedPageBreak/>
              <w:t>communicate your ideas</w:t>
            </w:r>
          </w:p>
          <w:p w14:paraId="7D69A6B0" w14:textId="77777777" w:rsidR="000A4C8A" w:rsidRDefault="000A4C8A" w:rsidP="00F01ABC">
            <w:pPr>
              <w:pStyle w:val="ListParagraph"/>
              <w:numPr>
                <w:ilvl w:val="0"/>
                <w:numId w:val="17"/>
              </w:numPr>
            </w:pPr>
            <w:r>
              <w:t xml:space="preserve">How your </w:t>
            </w:r>
            <w:r w:rsidRPr="00F01ABC">
              <w:rPr>
                <w:b/>
              </w:rPr>
              <w:t>aesthetic qualities</w:t>
            </w:r>
            <w:r>
              <w:t xml:space="preserve"> helped communicate your ideas</w:t>
            </w:r>
          </w:p>
          <w:p w14:paraId="13652405" w14:textId="351AFD36" w:rsidR="000A4C8A" w:rsidRPr="00F01ABC" w:rsidRDefault="000A4C8A" w:rsidP="00F01ABC">
            <w:pPr>
              <w:pStyle w:val="ListParagraph"/>
              <w:numPr>
                <w:ilvl w:val="0"/>
                <w:numId w:val="17"/>
              </w:numPr>
            </w:pPr>
            <w:r>
              <w:t xml:space="preserve">How you </w:t>
            </w:r>
            <w:r w:rsidRPr="00F01ABC">
              <w:rPr>
                <w:b/>
              </w:rPr>
              <w:t>communicated and resolved your ideas</w:t>
            </w:r>
          </w:p>
        </w:tc>
        <w:tc>
          <w:tcPr>
            <w:tcW w:w="1559" w:type="dxa"/>
          </w:tcPr>
          <w:p w14:paraId="2A238259" w14:textId="790C7359" w:rsidR="000A4C8A" w:rsidRPr="007C6E30" w:rsidRDefault="000A4C8A" w:rsidP="009D3518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1 typed page</w:t>
            </w:r>
          </w:p>
        </w:tc>
        <w:tc>
          <w:tcPr>
            <w:tcW w:w="1276" w:type="dxa"/>
          </w:tcPr>
          <w:p w14:paraId="309ACE82" w14:textId="1713577C" w:rsidR="000A4C8A" w:rsidRDefault="00427A2E" w:rsidP="00427A2E">
            <w:pPr>
              <w:pStyle w:val="ListParagraph"/>
              <w:ind w:left="-18" w:right="-108"/>
              <w:rPr>
                <w:b/>
                <w:lang w:val="en-AU"/>
              </w:rPr>
            </w:pPr>
            <w:r w:rsidRPr="00427A2E">
              <w:rPr>
                <w:b/>
                <w:color w:val="FF0000"/>
                <w:lang w:val="en-AU"/>
              </w:rPr>
              <w:t>Thursday 2 Nov</w:t>
            </w:r>
          </w:p>
        </w:tc>
      </w:tr>
    </w:tbl>
    <w:p w14:paraId="7781B812" w14:textId="77777777" w:rsidR="00F01ABC" w:rsidRDefault="00F01ABC" w:rsidP="00995926"/>
    <w:p w14:paraId="433F6863" w14:textId="77777777" w:rsidR="000A4C8A" w:rsidRPr="004A355E" w:rsidRDefault="000A4C8A" w:rsidP="000A4C8A">
      <w:pPr>
        <w:rPr>
          <w:b/>
          <w:sz w:val="48"/>
          <w:szCs w:val="48"/>
        </w:rPr>
      </w:pPr>
      <w:r w:rsidRPr="004A355E">
        <w:rPr>
          <w:b/>
          <w:sz w:val="48"/>
          <w:szCs w:val="48"/>
        </w:rPr>
        <w:t>Due dates:</w:t>
      </w:r>
    </w:p>
    <w:p w14:paraId="72948537" w14:textId="1793955A" w:rsidR="000A4C8A" w:rsidRPr="00995926" w:rsidRDefault="00475822" w:rsidP="000A4C8A">
      <w:pPr>
        <w:rPr>
          <w:sz w:val="32"/>
          <w:szCs w:val="32"/>
        </w:rPr>
      </w:pPr>
      <w:r>
        <w:rPr>
          <w:sz w:val="32"/>
          <w:szCs w:val="32"/>
        </w:rPr>
        <w:t>Proposal: Monday 24</w:t>
      </w:r>
      <w:r w:rsidR="000A4C8A" w:rsidRPr="00995926">
        <w:rPr>
          <w:sz w:val="32"/>
          <w:szCs w:val="32"/>
        </w:rPr>
        <w:t xml:space="preserve"> August</w:t>
      </w:r>
    </w:p>
    <w:p w14:paraId="46C7745C" w14:textId="6EF5BA98" w:rsidR="000A4C8A" w:rsidRPr="00995926" w:rsidRDefault="000A4C8A" w:rsidP="000A4C8A">
      <w:pPr>
        <w:rPr>
          <w:sz w:val="32"/>
          <w:szCs w:val="32"/>
        </w:rPr>
      </w:pPr>
      <w:r w:rsidRPr="00995926">
        <w:rPr>
          <w:sz w:val="32"/>
          <w:szCs w:val="32"/>
        </w:rPr>
        <w:t xml:space="preserve">Development: </w:t>
      </w:r>
      <w:r w:rsidR="00475822">
        <w:rPr>
          <w:sz w:val="32"/>
          <w:szCs w:val="32"/>
        </w:rPr>
        <w:t>Thursday 17</w:t>
      </w:r>
      <w:r w:rsidRPr="00995926">
        <w:rPr>
          <w:sz w:val="32"/>
          <w:szCs w:val="32"/>
        </w:rPr>
        <w:t xml:space="preserve"> September</w:t>
      </w:r>
    </w:p>
    <w:p w14:paraId="6CC7BE1E" w14:textId="14018BEA" w:rsidR="000A4C8A" w:rsidRPr="00995926" w:rsidRDefault="000A4C8A" w:rsidP="000A4C8A">
      <w:pPr>
        <w:rPr>
          <w:sz w:val="32"/>
          <w:szCs w:val="32"/>
        </w:rPr>
      </w:pPr>
      <w:r w:rsidRPr="00995926">
        <w:rPr>
          <w:sz w:val="32"/>
          <w:szCs w:val="32"/>
        </w:rPr>
        <w:t xml:space="preserve">Final Artworks: Thursday </w:t>
      </w:r>
      <w:r w:rsidR="00475822">
        <w:rPr>
          <w:sz w:val="32"/>
          <w:szCs w:val="32"/>
        </w:rPr>
        <w:t>2 November</w:t>
      </w:r>
      <w:r w:rsidRPr="00995926">
        <w:rPr>
          <w:sz w:val="32"/>
          <w:szCs w:val="32"/>
        </w:rPr>
        <w:t xml:space="preserve"> </w:t>
      </w:r>
    </w:p>
    <w:p w14:paraId="45D576CA" w14:textId="732E817E" w:rsidR="000A4C8A" w:rsidRPr="00995926" w:rsidRDefault="000A4C8A" w:rsidP="000A4C8A">
      <w:pPr>
        <w:rPr>
          <w:sz w:val="32"/>
          <w:szCs w:val="32"/>
        </w:rPr>
      </w:pPr>
      <w:r w:rsidRPr="00995926">
        <w:rPr>
          <w:sz w:val="32"/>
          <w:szCs w:val="32"/>
        </w:rPr>
        <w:t xml:space="preserve">Reflection: </w:t>
      </w:r>
      <w:r w:rsidR="00996519" w:rsidRPr="00995926">
        <w:rPr>
          <w:sz w:val="32"/>
          <w:szCs w:val="32"/>
        </w:rPr>
        <w:t xml:space="preserve">Thursday </w:t>
      </w:r>
      <w:r w:rsidR="00996519">
        <w:rPr>
          <w:sz w:val="32"/>
          <w:szCs w:val="32"/>
        </w:rPr>
        <w:t>2 November</w:t>
      </w:r>
    </w:p>
    <w:p w14:paraId="293B00D2" w14:textId="77777777" w:rsidR="000A4C8A" w:rsidRDefault="000A4C8A" w:rsidP="000A4C8A">
      <w:r>
        <w:t xml:space="preserve">There are no spaces for extensions in this timetable. </w:t>
      </w:r>
    </w:p>
    <w:p w14:paraId="579B3F2C" w14:textId="4B9656B6" w:rsidR="000A4C8A" w:rsidRDefault="000A4C8A" w:rsidP="000A4C8A">
      <w:r>
        <w:t xml:space="preserve">The week of </w:t>
      </w:r>
      <w:r w:rsidR="007B3072" w:rsidRPr="007B3072">
        <w:rPr>
          <w:sz w:val="28"/>
          <w:szCs w:val="28"/>
        </w:rPr>
        <w:t>6</w:t>
      </w:r>
      <w:r w:rsidR="00996519" w:rsidRPr="007B3072">
        <w:rPr>
          <w:sz w:val="28"/>
          <w:szCs w:val="28"/>
        </w:rPr>
        <w:t xml:space="preserve"> November</w:t>
      </w:r>
      <w:r w:rsidR="00996519" w:rsidRPr="00995926">
        <w:rPr>
          <w:sz w:val="32"/>
          <w:szCs w:val="32"/>
        </w:rPr>
        <w:t xml:space="preserve"> </w:t>
      </w:r>
      <w:r>
        <w:t xml:space="preserve">is the week before exams. We will be doing exam prep all week. </w:t>
      </w:r>
      <w:bookmarkStart w:id="0" w:name="_GoBack"/>
      <w:bookmarkEnd w:id="0"/>
    </w:p>
    <w:p w14:paraId="59AC54D5" w14:textId="77777777" w:rsidR="000A4C8A" w:rsidRPr="0071024C" w:rsidRDefault="000A4C8A" w:rsidP="00995926"/>
    <w:sectPr w:rsidR="000A4C8A" w:rsidRPr="0071024C" w:rsidSect="000A4C8A">
      <w:headerReference w:type="default" r:id="rId7"/>
      <w:pgSz w:w="11900" w:h="16840"/>
      <w:pgMar w:top="851" w:right="720" w:bottom="720" w:left="720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60CD1" w14:textId="77777777" w:rsidR="00370F14" w:rsidRDefault="00370F14" w:rsidP="002F3C87">
      <w:r>
        <w:separator/>
      </w:r>
    </w:p>
  </w:endnote>
  <w:endnote w:type="continuationSeparator" w:id="0">
    <w:p w14:paraId="3C3A3697" w14:textId="77777777" w:rsidR="00370F14" w:rsidRDefault="00370F14" w:rsidP="002F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A396" w14:textId="77777777" w:rsidR="00370F14" w:rsidRDefault="00370F14" w:rsidP="002F3C87">
      <w:r>
        <w:separator/>
      </w:r>
    </w:p>
  </w:footnote>
  <w:footnote w:type="continuationSeparator" w:id="0">
    <w:p w14:paraId="0BAB6BD1" w14:textId="77777777" w:rsidR="00370F14" w:rsidRDefault="00370F14" w:rsidP="002F3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01B4" w14:textId="77777777" w:rsidR="00F01ABC" w:rsidRDefault="00F01ABC" w:rsidP="002F3C87">
    <w:r>
      <w:t>Unit 2 Task 2</w:t>
    </w:r>
  </w:p>
  <w:p w14:paraId="23F44AA7" w14:textId="77777777" w:rsidR="00F01ABC" w:rsidRDefault="00F01A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FEE"/>
    <w:multiLevelType w:val="hybridMultilevel"/>
    <w:tmpl w:val="AFC6E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35828"/>
    <w:multiLevelType w:val="hybridMultilevel"/>
    <w:tmpl w:val="6966E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0B0"/>
    <w:multiLevelType w:val="hybridMultilevel"/>
    <w:tmpl w:val="FEBE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7E15"/>
    <w:multiLevelType w:val="hybridMultilevel"/>
    <w:tmpl w:val="5CCE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69C9"/>
    <w:multiLevelType w:val="hybridMultilevel"/>
    <w:tmpl w:val="C5083D06"/>
    <w:lvl w:ilvl="0" w:tplc="F0F0C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9EA"/>
    <w:multiLevelType w:val="hybridMultilevel"/>
    <w:tmpl w:val="D09ED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3B16B5"/>
    <w:multiLevelType w:val="hybridMultilevel"/>
    <w:tmpl w:val="52026B5E"/>
    <w:lvl w:ilvl="0" w:tplc="16ECB9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25E51"/>
    <w:multiLevelType w:val="hybridMultilevel"/>
    <w:tmpl w:val="3F6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A783A"/>
    <w:multiLevelType w:val="hybridMultilevel"/>
    <w:tmpl w:val="316AF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1856F2"/>
    <w:multiLevelType w:val="hybridMultilevel"/>
    <w:tmpl w:val="F1EC78BE"/>
    <w:lvl w:ilvl="0" w:tplc="9ACE3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07A93"/>
    <w:multiLevelType w:val="hybridMultilevel"/>
    <w:tmpl w:val="4ACA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04749"/>
    <w:multiLevelType w:val="hybridMultilevel"/>
    <w:tmpl w:val="1180D52C"/>
    <w:lvl w:ilvl="0" w:tplc="BE9E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5323E"/>
    <w:multiLevelType w:val="hybridMultilevel"/>
    <w:tmpl w:val="F3F83A36"/>
    <w:lvl w:ilvl="0" w:tplc="0714EA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597C00"/>
    <w:multiLevelType w:val="hybridMultilevel"/>
    <w:tmpl w:val="A784238A"/>
    <w:lvl w:ilvl="0" w:tplc="721E4BF6">
      <w:start w:val="5"/>
      <w:numFmt w:val="none"/>
      <w:lvlText w:val="6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2319F"/>
    <w:multiLevelType w:val="hybridMultilevel"/>
    <w:tmpl w:val="C68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04858"/>
    <w:multiLevelType w:val="hybridMultilevel"/>
    <w:tmpl w:val="11764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6F6C00"/>
    <w:multiLevelType w:val="hybridMultilevel"/>
    <w:tmpl w:val="140A2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3BD9"/>
    <w:multiLevelType w:val="hybridMultilevel"/>
    <w:tmpl w:val="ACEC7B48"/>
    <w:lvl w:ilvl="0" w:tplc="E2CAF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684EF6"/>
    <w:multiLevelType w:val="hybridMultilevel"/>
    <w:tmpl w:val="171E5718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B63D8A"/>
    <w:multiLevelType w:val="hybridMultilevel"/>
    <w:tmpl w:val="1668EA10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9"/>
  </w:num>
  <w:num w:numId="9">
    <w:abstractNumId w:val="0"/>
  </w:num>
  <w:num w:numId="10">
    <w:abstractNumId w:val="4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A"/>
    <w:rsid w:val="00006F35"/>
    <w:rsid w:val="00040EBC"/>
    <w:rsid w:val="000A4C8A"/>
    <w:rsid w:val="00227412"/>
    <w:rsid w:val="002B14D8"/>
    <w:rsid w:val="002F3C87"/>
    <w:rsid w:val="00370F14"/>
    <w:rsid w:val="00427A2E"/>
    <w:rsid w:val="00475822"/>
    <w:rsid w:val="004A355E"/>
    <w:rsid w:val="00545467"/>
    <w:rsid w:val="005E1D94"/>
    <w:rsid w:val="005E286A"/>
    <w:rsid w:val="00617751"/>
    <w:rsid w:val="0071024C"/>
    <w:rsid w:val="007669E7"/>
    <w:rsid w:val="007B1E41"/>
    <w:rsid w:val="007B3072"/>
    <w:rsid w:val="007B4A4F"/>
    <w:rsid w:val="008841B9"/>
    <w:rsid w:val="0091188B"/>
    <w:rsid w:val="00995926"/>
    <w:rsid w:val="00996519"/>
    <w:rsid w:val="009C0E65"/>
    <w:rsid w:val="009D3518"/>
    <w:rsid w:val="00A6754B"/>
    <w:rsid w:val="00A77165"/>
    <w:rsid w:val="00C10EB5"/>
    <w:rsid w:val="00C83B12"/>
    <w:rsid w:val="00C86CEC"/>
    <w:rsid w:val="00E37AE0"/>
    <w:rsid w:val="00F01ABC"/>
    <w:rsid w:val="00F64257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548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E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669E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C87"/>
  </w:style>
  <w:style w:type="paragraph" w:styleId="Footer">
    <w:name w:val="footer"/>
    <w:basedOn w:val="Normal"/>
    <w:link w:val="FooterChar"/>
    <w:uiPriority w:val="99"/>
    <w:unhideWhenUsed/>
    <w:rsid w:val="002F3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Microsoft Office User</cp:lastModifiedBy>
  <cp:revision>6</cp:revision>
  <dcterms:created xsi:type="dcterms:W3CDTF">2014-08-14T07:38:00Z</dcterms:created>
  <dcterms:modified xsi:type="dcterms:W3CDTF">2017-06-29T00:55:00Z</dcterms:modified>
</cp:coreProperties>
</file>