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F090A" w14:textId="1AC82F5B" w:rsidR="00E50B54" w:rsidRDefault="00E50B54" w:rsidP="005901C7">
      <w:pPr>
        <w:pStyle w:val="ListParagraph"/>
        <w:numPr>
          <w:ilvl w:val="0"/>
          <w:numId w:val="6"/>
        </w:numPr>
        <w:ind w:left="0"/>
      </w:pPr>
      <w:r>
        <w:t xml:space="preserve">Your collection of </w:t>
      </w:r>
      <w:r w:rsidR="003F1F72" w:rsidRPr="003F1F72">
        <w:rPr>
          <w:b/>
        </w:rPr>
        <w:t>annotated</w:t>
      </w:r>
      <w:r w:rsidR="003F1F72">
        <w:t xml:space="preserve"> </w:t>
      </w:r>
      <w:r w:rsidRPr="005901C7">
        <w:rPr>
          <w:b/>
        </w:rPr>
        <w:t>inspiration images</w:t>
      </w:r>
      <w:r w:rsidR="003F1F72">
        <w:t xml:space="preserve"> needs to be completed </w:t>
      </w:r>
      <w:r w:rsidR="00412C76">
        <w:t>(approx. 15</w:t>
      </w:r>
      <w:r>
        <w:t xml:space="preserve"> images) and referenced.</w:t>
      </w:r>
      <w:r w:rsidR="005901C7">
        <w:t xml:space="preserve"> Some of these could be photos or even advertising and things you see around you. Some of them MUST come from your artistic influences</w:t>
      </w:r>
    </w:p>
    <w:p w14:paraId="223AA152" w14:textId="77777777" w:rsidR="00E50B54" w:rsidRDefault="00E50B54" w:rsidP="00E50B54">
      <w:pPr>
        <w:pStyle w:val="ListParagraph"/>
        <w:ind w:left="360"/>
      </w:pPr>
    </w:p>
    <w:p w14:paraId="3E4B94B7" w14:textId="77777777" w:rsidR="00E50B54" w:rsidRDefault="00E50B54" w:rsidP="005901C7">
      <w:r>
        <w:t>Full references</w:t>
      </w:r>
      <w:r w:rsidR="005901C7">
        <w:t xml:space="preserve"> for established artists</w:t>
      </w:r>
      <w:r>
        <w:t xml:space="preserve"> </w:t>
      </w:r>
      <w:r w:rsidRPr="005901C7">
        <w:rPr>
          <w:b/>
        </w:rPr>
        <w:t>need to include:</w:t>
      </w:r>
    </w:p>
    <w:p w14:paraId="749506B8" w14:textId="77777777" w:rsidR="00E50B54" w:rsidRPr="008B5726" w:rsidRDefault="00E50B54" w:rsidP="00E50B54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8B5726">
        <w:rPr>
          <w:sz w:val="20"/>
          <w:szCs w:val="20"/>
        </w:rPr>
        <w:t xml:space="preserve">Name of artist, </w:t>
      </w:r>
    </w:p>
    <w:p w14:paraId="142FC3AC" w14:textId="77777777" w:rsidR="00E50B54" w:rsidRPr="008B5726" w:rsidRDefault="00E50B54" w:rsidP="00E50B54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8B5726">
        <w:rPr>
          <w:i/>
          <w:sz w:val="20"/>
          <w:szCs w:val="20"/>
        </w:rPr>
        <w:t xml:space="preserve">Title of artwork </w:t>
      </w:r>
    </w:p>
    <w:p w14:paraId="077256A9" w14:textId="77777777" w:rsidR="00E50B54" w:rsidRPr="008B5726" w:rsidRDefault="008C0042" w:rsidP="00E50B54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8B5726">
        <w:rPr>
          <w:sz w:val="20"/>
          <w:szCs w:val="20"/>
        </w:rPr>
        <w:t>d</w:t>
      </w:r>
      <w:r w:rsidR="00E50B54" w:rsidRPr="008B5726">
        <w:rPr>
          <w:sz w:val="20"/>
          <w:szCs w:val="20"/>
        </w:rPr>
        <w:t xml:space="preserve">ate artwork was made, </w:t>
      </w:r>
    </w:p>
    <w:p w14:paraId="48733536" w14:textId="77777777" w:rsidR="00E50B54" w:rsidRPr="008B5726" w:rsidRDefault="00E50B54" w:rsidP="00E50B54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8B5726">
        <w:rPr>
          <w:sz w:val="20"/>
          <w:szCs w:val="20"/>
        </w:rPr>
        <w:t xml:space="preserve">materials, </w:t>
      </w:r>
      <w:bookmarkStart w:id="0" w:name="_GoBack"/>
      <w:bookmarkEnd w:id="0"/>
    </w:p>
    <w:p w14:paraId="06CD2BB7" w14:textId="77777777" w:rsidR="00E50B54" w:rsidRPr="008B5726" w:rsidRDefault="00E50B54" w:rsidP="00E50B54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8B5726">
        <w:rPr>
          <w:sz w:val="20"/>
          <w:szCs w:val="20"/>
        </w:rPr>
        <w:t>website or source of image</w:t>
      </w:r>
    </w:p>
    <w:p w14:paraId="0812CFD2" w14:textId="77777777" w:rsidR="005901C7" w:rsidRDefault="005901C7" w:rsidP="00E50B54"/>
    <w:p w14:paraId="54BB5194" w14:textId="77777777" w:rsidR="003F1F72" w:rsidRDefault="005901C7" w:rsidP="00E50B54">
      <w:r>
        <w:t xml:space="preserve">Photos or random things need to be referenced with a </w:t>
      </w:r>
      <w:r w:rsidRPr="005901C7">
        <w:rPr>
          <w:b/>
        </w:rPr>
        <w:t xml:space="preserve">minimum </w:t>
      </w:r>
      <w:r>
        <w:t>of the source=website or publisher</w:t>
      </w:r>
    </w:p>
    <w:p w14:paraId="31356DA3" w14:textId="07E3937D" w:rsidR="003F1F72" w:rsidRDefault="003F1F72" w:rsidP="00E50B54">
      <w:r w:rsidRPr="003F1F72">
        <w:rPr>
          <w:b/>
        </w:rPr>
        <w:t xml:space="preserve">Annotations </w:t>
      </w:r>
      <w:r>
        <w:t xml:space="preserve">must be full sentences, use your annotating influences sheet </w:t>
      </w:r>
      <w:r w:rsidR="0028186C">
        <w:t xml:space="preserve">(Outcome 2 annotation resources, or here: </w:t>
      </w:r>
      <w:hyperlink r:id="rId7" w:history="1">
        <w:r w:rsidR="0028186C" w:rsidRPr="00A26C43">
          <w:rPr>
            <w:rStyle w:val="Hyperlink"/>
          </w:rPr>
          <w:t>http://studioartchelt.weebly.com/annotation-resources1.html</w:t>
        </w:r>
      </w:hyperlink>
      <w:r w:rsidR="0028186C">
        <w:t xml:space="preserve"> )</w:t>
      </w:r>
    </w:p>
    <w:p w14:paraId="69BBDC01" w14:textId="77777777" w:rsidR="00E50B54" w:rsidRDefault="00E50B54" w:rsidP="00E50B54"/>
    <w:p w14:paraId="66F411BD" w14:textId="77777777" w:rsidR="00E50B54" w:rsidRDefault="00E50B54" w:rsidP="005901C7">
      <w:pPr>
        <w:pStyle w:val="ListParagraph"/>
        <w:numPr>
          <w:ilvl w:val="0"/>
          <w:numId w:val="2"/>
        </w:numPr>
        <w:ind w:left="0"/>
      </w:pPr>
      <w:r>
        <w:rPr>
          <w:b/>
        </w:rPr>
        <w:t>Homage task:</w:t>
      </w:r>
      <w:r>
        <w:t xml:space="preserve"> 1 x homage or appropriation piece strongly related to your artistic influence. Including:</w:t>
      </w:r>
    </w:p>
    <w:p w14:paraId="3C5977C5" w14:textId="77777777" w:rsidR="00E50B54" w:rsidRDefault="00E50B54" w:rsidP="00E50B54">
      <w:pPr>
        <w:pStyle w:val="ListParagraph"/>
        <w:ind w:left="360"/>
      </w:pPr>
    </w:p>
    <w:p w14:paraId="4F54A0EC" w14:textId="18394AFB" w:rsidR="00E50B54" w:rsidRDefault="00E50B54" w:rsidP="00E50B54">
      <w:pPr>
        <w:pStyle w:val="ListParagraph"/>
        <w:numPr>
          <w:ilvl w:val="0"/>
          <w:numId w:val="1"/>
        </w:numPr>
        <w:ind w:left="1080"/>
      </w:pPr>
      <w:r>
        <w:t xml:space="preserve">2 pages of </w:t>
      </w:r>
      <w:r w:rsidR="005901C7" w:rsidRPr="003F1F72">
        <w:rPr>
          <w:b/>
        </w:rPr>
        <w:t>annotated</w:t>
      </w:r>
      <w:r w:rsidR="005901C7">
        <w:t xml:space="preserve"> </w:t>
      </w:r>
      <w:r w:rsidR="008C0042">
        <w:t>development work;</w:t>
      </w:r>
      <w:r>
        <w:t xml:space="preserve"> testing materials, techniques, aesthetic qualities used by your chosen artist</w:t>
      </w:r>
      <w:r w:rsidR="00BD2EEB">
        <w:t>, and a cor</w:t>
      </w:r>
      <w:r w:rsidR="0028186C">
        <w:t>rectly referenced image of the</w:t>
      </w:r>
      <w:r w:rsidR="00BD2EEB">
        <w:t xml:space="preserve"> artwork</w:t>
      </w:r>
      <w:r w:rsidR="0028186C">
        <w:t xml:space="preserve"> you are using</w:t>
      </w:r>
    </w:p>
    <w:p w14:paraId="7CAE6E33" w14:textId="77777777" w:rsidR="00E50B54" w:rsidRDefault="00E50B54" w:rsidP="00E50B54">
      <w:pPr>
        <w:pStyle w:val="ListParagraph"/>
        <w:ind w:left="1080"/>
      </w:pPr>
    </w:p>
    <w:p w14:paraId="4AC68D04" w14:textId="77777777" w:rsidR="00BD2EEB" w:rsidRDefault="005901C7" w:rsidP="00BD2EEB">
      <w:pPr>
        <w:pStyle w:val="ListParagraph"/>
        <w:numPr>
          <w:ilvl w:val="0"/>
          <w:numId w:val="1"/>
        </w:numPr>
        <w:ind w:left="1080"/>
      </w:pPr>
      <w:r>
        <w:t>2</w:t>
      </w:r>
      <w:r w:rsidR="00BD2EEB">
        <w:t xml:space="preserve">00 word research or </w:t>
      </w:r>
      <w:r w:rsidR="00E50B54">
        <w:t>analysis  –either researching and explaining their materials and techniques</w:t>
      </w:r>
      <w:r w:rsidR="00BD2EEB">
        <w:t xml:space="preserve">, </w:t>
      </w:r>
      <w:r w:rsidR="00E50B54">
        <w:t>or analyzing their aesthetic qualities</w:t>
      </w:r>
      <w:r w:rsidR="00BD2EEB">
        <w:t xml:space="preserve">. </w:t>
      </w:r>
    </w:p>
    <w:p w14:paraId="3E1CC146" w14:textId="77777777" w:rsidR="00BD2EEB" w:rsidRDefault="00BD2EEB" w:rsidP="00BD2EEB">
      <w:pPr>
        <w:pStyle w:val="ListParagraph"/>
        <w:numPr>
          <w:ilvl w:val="1"/>
          <w:numId w:val="1"/>
        </w:numPr>
      </w:pPr>
      <w:r>
        <w:t xml:space="preserve">This is </w:t>
      </w:r>
      <w:r w:rsidRPr="00BD2EEB">
        <w:rPr>
          <w:b/>
        </w:rPr>
        <w:t>not a cut and paste</w:t>
      </w:r>
      <w:r>
        <w:t xml:space="preserve"> task. </w:t>
      </w:r>
    </w:p>
    <w:p w14:paraId="702F66B4" w14:textId="77777777" w:rsidR="00BD2EEB" w:rsidRDefault="00BD2EEB" w:rsidP="00BD2EEB">
      <w:pPr>
        <w:pStyle w:val="ListParagraph"/>
        <w:numPr>
          <w:ilvl w:val="1"/>
          <w:numId w:val="1"/>
        </w:numPr>
      </w:pPr>
      <w:r>
        <w:t xml:space="preserve">This must be written </w:t>
      </w:r>
      <w:r w:rsidRPr="00BD2EEB">
        <w:rPr>
          <w:b/>
        </w:rPr>
        <w:t>in your own words</w:t>
      </w:r>
      <w:r>
        <w:t>,</w:t>
      </w:r>
    </w:p>
    <w:p w14:paraId="65840425" w14:textId="77777777" w:rsidR="00E50B54" w:rsidRDefault="00E50B54" w:rsidP="00E50B54">
      <w:pPr>
        <w:ind w:left="1080"/>
      </w:pPr>
    </w:p>
    <w:p w14:paraId="149FE9EB" w14:textId="77777777" w:rsidR="00BD2EEB" w:rsidRDefault="00E50B54" w:rsidP="00E50B54">
      <w:pPr>
        <w:pStyle w:val="ListParagraph"/>
        <w:numPr>
          <w:ilvl w:val="0"/>
          <w:numId w:val="1"/>
        </w:numPr>
        <w:ind w:left="1080"/>
      </w:pPr>
      <w:r>
        <w:t>A</w:t>
      </w:r>
      <w:r w:rsidR="00BD2EEB">
        <w:t>n</w:t>
      </w:r>
      <w:r>
        <w:t xml:space="preserve"> artwork in your visual diary that uses your artist’s technique, and imitates their aesthetic qualities. </w:t>
      </w:r>
    </w:p>
    <w:p w14:paraId="55DD941E" w14:textId="77777777" w:rsidR="00E50B54" w:rsidRDefault="00BD2EEB" w:rsidP="00BD2EEB">
      <w:pPr>
        <w:pStyle w:val="ListParagraph"/>
        <w:numPr>
          <w:ilvl w:val="1"/>
          <w:numId w:val="1"/>
        </w:numPr>
      </w:pPr>
      <w:r>
        <w:t xml:space="preserve">An homage is essentially a copy, and must be labeled </w:t>
      </w:r>
      <w:r w:rsidR="00E50B54">
        <w:t>“Homage to……”, with the original artwork by the artist clearly labeled next to it.</w:t>
      </w:r>
    </w:p>
    <w:p w14:paraId="30882222" w14:textId="77777777" w:rsidR="00BD2EEB" w:rsidRDefault="00BD2EEB" w:rsidP="00BD2EEB">
      <w:pPr>
        <w:pStyle w:val="ListParagraph"/>
        <w:numPr>
          <w:ilvl w:val="1"/>
          <w:numId w:val="1"/>
        </w:numPr>
      </w:pPr>
      <w:r>
        <w:t>An appropriation is a copy that you have changed significantly, in order to change the meaning. Your label should acknowledge the source.</w:t>
      </w:r>
    </w:p>
    <w:p w14:paraId="71924705" w14:textId="77777777" w:rsidR="003F1F72" w:rsidRDefault="003F1F72" w:rsidP="007370AE">
      <w:pPr>
        <w:ind w:left="1800"/>
      </w:pPr>
    </w:p>
    <w:p w14:paraId="13BB6E66" w14:textId="77777777" w:rsidR="003F1F72" w:rsidRDefault="003F1F72" w:rsidP="003F1F72">
      <w:pPr>
        <w:pStyle w:val="ListParagraph"/>
        <w:numPr>
          <w:ilvl w:val="0"/>
          <w:numId w:val="1"/>
        </w:numPr>
      </w:pPr>
      <w:r w:rsidRPr="003F1F72">
        <w:rPr>
          <w:b/>
        </w:rPr>
        <w:t>Annotations</w:t>
      </w:r>
      <w:r>
        <w:t xml:space="preserve"> must be full sentences, use the year 12 annotations sheet</w:t>
      </w:r>
    </w:p>
    <w:p w14:paraId="188701F8" w14:textId="77777777" w:rsidR="00E50B54" w:rsidRDefault="00E50B54" w:rsidP="00E50B54">
      <w:pPr>
        <w:pStyle w:val="ListParagraph"/>
        <w:ind w:left="0"/>
      </w:pPr>
    </w:p>
    <w:p w14:paraId="0E634271" w14:textId="77777777" w:rsidR="00E50B54" w:rsidRDefault="00E50B54" w:rsidP="00E50B54">
      <w:r>
        <w:t>The purpose of this is to explore how they do what they do, and to test it out for yourself so as</w:t>
      </w:r>
      <w:r w:rsidR="00BD2EEB">
        <w:t xml:space="preserve"> to work out how you might use their technique or aesthetic qualities</w:t>
      </w:r>
      <w:r>
        <w:t xml:space="preserve"> in your own works.</w:t>
      </w:r>
    </w:p>
    <w:p w14:paraId="10F89723" w14:textId="77777777" w:rsidR="00E50B54" w:rsidRDefault="00E50B54" w:rsidP="00E50B54"/>
    <w:p w14:paraId="2BCAC207" w14:textId="77777777" w:rsidR="00E50B54" w:rsidRPr="00E50B54" w:rsidRDefault="00E50B54" w:rsidP="005901C7">
      <w:pPr>
        <w:pStyle w:val="ListParagraph"/>
        <w:numPr>
          <w:ilvl w:val="0"/>
          <w:numId w:val="2"/>
        </w:numPr>
        <w:ind w:left="0"/>
      </w:pPr>
      <w:r w:rsidRPr="00E50B54">
        <w:rPr>
          <w:b/>
        </w:rPr>
        <w:t>Exploration Proposal</w:t>
      </w:r>
      <w:r>
        <w:rPr>
          <w:b/>
        </w:rPr>
        <w:t>, first draft</w:t>
      </w:r>
    </w:p>
    <w:p w14:paraId="1C8255BF" w14:textId="77777777" w:rsidR="00BD2EEB" w:rsidRPr="00BD2EEB" w:rsidRDefault="00E50B54" w:rsidP="005901C7">
      <w:r w:rsidRPr="00BD2EEB">
        <w:t xml:space="preserve">This should </w:t>
      </w:r>
      <w:r w:rsidR="00BD2EEB" w:rsidRPr="00BD2EEB">
        <w:t>contain:</w:t>
      </w:r>
    </w:p>
    <w:p w14:paraId="4F2033A3" w14:textId="77777777" w:rsidR="00BD2EEB" w:rsidRPr="00BD2EEB" w:rsidRDefault="00E50B54" w:rsidP="00BD2EEB">
      <w:pPr>
        <w:pStyle w:val="ListParagraph"/>
        <w:numPr>
          <w:ilvl w:val="0"/>
          <w:numId w:val="5"/>
        </w:numPr>
      </w:pPr>
      <w:r w:rsidRPr="00BD2EEB">
        <w:t xml:space="preserve">a paragraph for each </w:t>
      </w:r>
      <w:proofErr w:type="gramStart"/>
      <w:r w:rsidRPr="00BD2EEB">
        <w:t>criteria</w:t>
      </w:r>
      <w:proofErr w:type="gramEnd"/>
      <w:r w:rsidR="00BD2EEB" w:rsidRPr="00BD2EEB">
        <w:t xml:space="preserve">. </w:t>
      </w:r>
    </w:p>
    <w:p w14:paraId="2169D759" w14:textId="77777777" w:rsidR="00E50B54" w:rsidRDefault="00BD2EEB" w:rsidP="00BD2EEB">
      <w:pPr>
        <w:pStyle w:val="ListParagraph"/>
        <w:numPr>
          <w:ilvl w:val="0"/>
          <w:numId w:val="5"/>
        </w:numPr>
      </w:pPr>
      <w:r w:rsidRPr="00BD2EEB">
        <w:t>images from your inspiration artists</w:t>
      </w:r>
      <w:r>
        <w:t>. Correctly referenced.</w:t>
      </w:r>
    </w:p>
    <w:p w14:paraId="747730B8" w14:textId="77777777" w:rsidR="00BD2EEB" w:rsidRDefault="008C0042" w:rsidP="00BD2EEB">
      <w:pPr>
        <w:pStyle w:val="ListParagraph"/>
        <w:numPr>
          <w:ilvl w:val="0"/>
          <w:numId w:val="5"/>
        </w:numPr>
      </w:pPr>
      <w:r>
        <w:t>t</w:t>
      </w:r>
      <w:r w:rsidR="00BD2EEB">
        <w:t xml:space="preserve">he better you write this, the </w:t>
      </w:r>
      <w:r w:rsidR="005901C7">
        <w:t>better the beginning of the year will be.</w:t>
      </w:r>
    </w:p>
    <w:p w14:paraId="1B94F650" w14:textId="77777777" w:rsidR="005901C7" w:rsidRDefault="005901C7" w:rsidP="005901C7"/>
    <w:p w14:paraId="3CBA0B18" w14:textId="77777777" w:rsidR="005901C7" w:rsidRPr="003F1F72" w:rsidRDefault="005901C7" w:rsidP="005901C7">
      <w:pPr>
        <w:jc w:val="center"/>
        <w:rPr>
          <w:b/>
        </w:rPr>
      </w:pPr>
      <w:r w:rsidRPr="003F1F72">
        <w:rPr>
          <w:b/>
        </w:rPr>
        <w:t>DUE DATE:</w:t>
      </w:r>
    </w:p>
    <w:p w14:paraId="48485BC1" w14:textId="65CCB2BA" w:rsidR="005901C7" w:rsidRPr="003F1F72" w:rsidRDefault="005901C7" w:rsidP="005901C7">
      <w:pPr>
        <w:jc w:val="center"/>
        <w:rPr>
          <w:b/>
        </w:rPr>
      </w:pPr>
      <w:r w:rsidRPr="003F1F72">
        <w:rPr>
          <w:b/>
        </w:rPr>
        <w:t>all holiday homework is due th</w:t>
      </w:r>
      <w:r w:rsidR="008B5726">
        <w:rPr>
          <w:b/>
        </w:rPr>
        <w:t>e first day of term 1, FRIDAY 31</w:t>
      </w:r>
      <w:r w:rsidRPr="003F1F72">
        <w:rPr>
          <w:b/>
        </w:rPr>
        <w:t xml:space="preserve"> JAN</w:t>
      </w:r>
    </w:p>
    <w:sectPr w:rsidR="005901C7" w:rsidRPr="003F1F72" w:rsidSect="008C0042">
      <w:headerReference w:type="default" r:id="rId8"/>
      <w:pgSz w:w="11900" w:h="16840"/>
      <w:pgMar w:top="127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5CC5" w14:textId="77777777" w:rsidR="008F12B4" w:rsidRDefault="008F12B4" w:rsidP="005901C7">
      <w:r>
        <w:separator/>
      </w:r>
    </w:p>
  </w:endnote>
  <w:endnote w:type="continuationSeparator" w:id="0">
    <w:p w14:paraId="60B9E50C" w14:textId="77777777" w:rsidR="008F12B4" w:rsidRDefault="008F12B4" w:rsidP="0059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6612" w14:textId="77777777" w:rsidR="008F12B4" w:rsidRDefault="008F12B4" w:rsidP="005901C7">
      <w:r>
        <w:separator/>
      </w:r>
    </w:p>
  </w:footnote>
  <w:footnote w:type="continuationSeparator" w:id="0">
    <w:p w14:paraId="3FE79249" w14:textId="77777777" w:rsidR="008F12B4" w:rsidRDefault="008F12B4" w:rsidP="00590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64128" w14:textId="5AC3573C" w:rsidR="005901C7" w:rsidRDefault="005901C7">
    <w:pPr>
      <w:pStyle w:val="Header"/>
    </w:pPr>
    <w:r>
      <w:t>S</w:t>
    </w:r>
    <w:r w:rsidR="008B5726">
      <w:t>TA123</w:t>
    </w:r>
    <w:r>
      <w:t xml:space="preserve">   Studio Arts Unit 3   H</w:t>
    </w:r>
    <w:r w:rsidR="007370AE">
      <w:t>oliday Homework   Christmas 201</w:t>
    </w:r>
    <w:r w:rsidR="008B5726">
      <w:t>6/17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67B4"/>
    <w:multiLevelType w:val="hybridMultilevel"/>
    <w:tmpl w:val="BE88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331"/>
    <w:multiLevelType w:val="hybridMultilevel"/>
    <w:tmpl w:val="1222EAC8"/>
    <w:lvl w:ilvl="0" w:tplc="72AA4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7687"/>
    <w:multiLevelType w:val="hybridMultilevel"/>
    <w:tmpl w:val="AF828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F3147"/>
    <w:multiLevelType w:val="hybridMultilevel"/>
    <w:tmpl w:val="7722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D78DE"/>
    <w:multiLevelType w:val="hybridMultilevel"/>
    <w:tmpl w:val="E012A48C"/>
    <w:lvl w:ilvl="0" w:tplc="03A88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7609E"/>
    <w:multiLevelType w:val="hybridMultilevel"/>
    <w:tmpl w:val="CA98A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54"/>
    <w:rsid w:val="0028186C"/>
    <w:rsid w:val="003A3DB2"/>
    <w:rsid w:val="003F1F72"/>
    <w:rsid w:val="00412C76"/>
    <w:rsid w:val="005901C7"/>
    <w:rsid w:val="007370AE"/>
    <w:rsid w:val="008B5726"/>
    <w:rsid w:val="008C0042"/>
    <w:rsid w:val="008F12B4"/>
    <w:rsid w:val="00BD2EEB"/>
    <w:rsid w:val="00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CDC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C7"/>
  </w:style>
  <w:style w:type="paragraph" w:styleId="Footer">
    <w:name w:val="footer"/>
    <w:basedOn w:val="Normal"/>
    <w:link w:val="FooterChar"/>
    <w:uiPriority w:val="99"/>
    <w:unhideWhenUsed/>
    <w:rsid w:val="00590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C7"/>
  </w:style>
  <w:style w:type="character" w:styleId="Hyperlink">
    <w:name w:val="Hyperlink"/>
    <w:basedOn w:val="DefaultParagraphFont"/>
    <w:uiPriority w:val="99"/>
    <w:unhideWhenUsed/>
    <w:rsid w:val="00281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tudioartchelt.weebly.com/annotation-resources1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Low, Sarah J</cp:lastModifiedBy>
  <cp:revision>5</cp:revision>
  <dcterms:created xsi:type="dcterms:W3CDTF">2014-12-03T04:57:00Z</dcterms:created>
  <dcterms:modified xsi:type="dcterms:W3CDTF">2016-11-25T00:50:00Z</dcterms:modified>
</cp:coreProperties>
</file>