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AD5D" w14:textId="7B0B7506" w:rsidR="008A0E14" w:rsidRDefault="00AA06EB">
      <w:pPr>
        <w:rPr>
          <w:b/>
        </w:rPr>
      </w:pPr>
      <w:r>
        <w:rPr>
          <w:b/>
        </w:rPr>
        <w:t xml:space="preserve">Exploration Proposal </w:t>
      </w:r>
      <w:r w:rsidR="00217DFA">
        <w:rPr>
          <w:b/>
        </w:rPr>
        <w:t>Starter</w:t>
      </w:r>
    </w:p>
    <w:p w14:paraId="55D2895F" w14:textId="77777777" w:rsidR="008A0E14" w:rsidRDefault="008A0E14">
      <w:pPr>
        <w:rPr>
          <w:b/>
        </w:rPr>
      </w:pPr>
    </w:p>
    <w:p w14:paraId="01956B48" w14:textId="1BC3A158" w:rsidR="00217DFA" w:rsidRDefault="00217DFA">
      <w:r w:rsidRPr="00217DFA">
        <w:t xml:space="preserve">Here are some sentence starters to help you </w:t>
      </w:r>
      <w:r>
        <w:t>get started on</w:t>
      </w:r>
      <w:bookmarkStart w:id="0" w:name="_GoBack"/>
      <w:bookmarkEnd w:id="0"/>
      <w:r w:rsidRPr="00217DFA">
        <w:t xml:space="preserve"> your exploration proposal. Each of these sections will need to become at least a paragraph. Take them in your own direction.</w:t>
      </w:r>
    </w:p>
    <w:p w14:paraId="53E47501" w14:textId="77777777" w:rsidR="00217DFA" w:rsidRPr="00217DFA" w:rsidRDefault="00217DFA"/>
    <w:p w14:paraId="08ECF162" w14:textId="77777777" w:rsidR="003A3DB2" w:rsidRPr="008A0E14" w:rsidRDefault="008A0E14">
      <w:pPr>
        <w:rPr>
          <w:b/>
        </w:rPr>
      </w:pPr>
      <w:r w:rsidRPr="008A0E14">
        <w:rPr>
          <w:b/>
        </w:rPr>
        <w:t>Focus and subject matter</w:t>
      </w:r>
    </w:p>
    <w:p w14:paraId="04F4F759" w14:textId="77777777" w:rsidR="008A0E14" w:rsidRDefault="008A0E14">
      <w:r>
        <w:t>My work will be based on…………..</w:t>
      </w:r>
    </w:p>
    <w:p w14:paraId="44C1D465" w14:textId="77777777" w:rsidR="008A0E14" w:rsidRDefault="008A0E14">
      <w:r>
        <w:t>More specifically I’m going to focus on…………………</w:t>
      </w:r>
    </w:p>
    <w:p w14:paraId="5AFDEFF8" w14:textId="77777777" w:rsidR="008A0E14" w:rsidRDefault="008A0E14">
      <w:r>
        <w:t>I love this topic because…………………(convince me of your passion)</w:t>
      </w:r>
    </w:p>
    <w:p w14:paraId="6C823649" w14:textId="77777777" w:rsidR="00217DFA" w:rsidRDefault="00217DFA" w:rsidP="00217DFA">
      <w:r>
        <w:t xml:space="preserve">The main ideas I want to communicate </w:t>
      </w:r>
      <w:proofErr w:type="gramStart"/>
      <w:r>
        <w:t>are ……..</w:t>
      </w:r>
      <w:proofErr w:type="gramEnd"/>
    </w:p>
    <w:p w14:paraId="5AEBEFA8" w14:textId="77777777" w:rsidR="008A0E14" w:rsidRDefault="008A0E14"/>
    <w:p w14:paraId="2855F5D2" w14:textId="77777777" w:rsidR="008A0E14" w:rsidRPr="008A0E14" w:rsidRDefault="008A0E14">
      <w:pPr>
        <w:rPr>
          <w:b/>
        </w:rPr>
      </w:pPr>
      <w:r w:rsidRPr="008A0E14">
        <w:rPr>
          <w:b/>
        </w:rPr>
        <w:t>Conceptual Possibilities and ideas</w:t>
      </w:r>
    </w:p>
    <w:p w14:paraId="04C44173" w14:textId="034B34F9" w:rsidR="008A0E14" w:rsidRDefault="008A0E14">
      <w:r>
        <w:t>Some of the things I want to do are……………</w:t>
      </w:r>
    </w:p>
    <w:p w14:paraId="780F892E" w14:textId="77777777" w:rsidR="008A0E14" w:rsidRDefault="008A0E14">
      <w:r>
        <w:t>This could branch into…………………………..</w:t>
      </w:r>
    </w:p>
    <w:p w14:paraId="070E9097" w14:textId="77777777" w:rsidR="008A0E14" w:rsidRDefault="008A0E14">
      <w:r>
        <w:t>What’s really fascinating is………………..</w:t>
      </w:r>
    </w:p>
    <w:p w14:paraId="54CDB377" w14:textId="77777777" w:rsidR="008A0E14" w:rsidRDefault="008A0E14">
      <w:r>
        <w:t>Another idea is………………………</w:t>
      </w:r>
    </w:p>
    <w:p w14:paraId="726AC86D" w14:textId="77777777" w:rsidR="008A0E14" w:rsidRDefault="008A0E14"/>
    <w:p w14:paraId="0597E288" w14:textId="77777777" w:rsidR="008A0E14" w:rsidRPr="008A0E14" w:rsidRDefault="008A0E14">
      <w:pPr>
        <w:rPr>
          <w:b/>
        </w:rPr>
      </w:pPr>
      <w:proofErr w:type="spellStart"/>
      <w:r w:rsidRPr="008A0E14">
        <w:rPr>
          <w:b/>
        </w:rPr>
        <w:t>Artform</w:t>
      </w:r>
      <w:proofErr w:type="spellEnd"/>
    </w:p>
    <w:p w14:paraId="2EDA224C" w14:textId="77777777" w:rsidR="008A0E14" w:rsidRDefault="008A0E14">
      <w:r>
        <w:t xml:space="preserve">I’m going to work in the </w:t>
      </w:r>
      <w:proofErr w:type="spellStart"/>
      <w:r>
        <w:t>artform</w:t>
      </w:r>
      <w:proofErr w:type="spellEnd"/>
      <w:r>
        <w:t xml:space="preserve">………….. </w:t>
      </w:r>
      <w:proofErr w:type="gramStart"/>
      <w:r>
        <w:t>because</w:t>
      </w:r>
      <w:proofErr w:type="gramEnd"/>
      <w:r>
        <w:t>………………..</w:t>
      </w:r>
    </w:p>
    <w:p w14:paraId="01627B81" w14:textId="77777777" w:rsidR="008A0E14" w:rsidRDefault="008A0E14" w:rsidP="008A0E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28B8B0" w14:textId="77777777" w:rsidR="008A0E14" w:rsidRPr="00C652F7" w:rsidRDefault="008A0E14" w:rsidP="008A0E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52F7">
        <w:rPr>
          <w:rFonts w:ascii="Arial" w:hAnsi="Arial" w:cs="Arial"/>
        </w:rPr>
        <w:t>Art forms include painting, printmaking, sculpture, drawing, photography, multimedia, textiles and ceramics.</w:t>
      </w:r>
      <w:r w:rsidR="00AA06EB">
        <w:rPr>
          <w:rFonts w:ascii="Arial" w:hAnsi="Arial" w:cs="Arial"/>
        </w:rPr>
        <w:t>)</w:t>
      </w:r>
    </w:p>
    <w:p w14:paraId="474213F3" w14:textId="77777777" w:rsidR="008A0E14" w:rsidRDefault="008A0E14"/>
    <w:p w14:paraId="4D0438AE" w14:textId="77777777" w:rsidR="008A0E14" w:rsidRPr="008A0E14" w:rsidRDefault="008A0E14">
      <w:pPr>
        <w:rPr>
          <w:b/>
        </w:rPr>
      </w:pPr>
      <w:r w:rsidRPr="008A0E14">
        <w:rPr>
          <w:b/>
        </w:rPr>
        <w:t>Sources of inspiration</w:t>
      </w:r>
    </w:p>
    <w:p w14:paraId="35FF382A" w14:textId="77777777" w:rsidR="008A0E14" w:rsidRDefault="008A0E14">
      <w:r>
        <w:t>I love the work by………………</w:t>
      </w:r>
    </w:p>
    <w:p w14:paraId="1B1A6BA4" w14:textId="77777777" w:rsidR="008A0E14" w:rsidRDefault="008A0E14">
      <w:r>
        <w:t>The aspects of it I want to work with are………………………..</w:t>
      </w:r>
    </w:p>
    <w:p w14:paraId="5FA037E3" w14:textId="77777777" w:rsidR="008A0E14" w:rsidRDefault="008A0E14">
      <w:r>
        <w:t xml:space="preserve">What I really like about it </w:t>
      </w:r>
      <w:proofErr w:type="gramStart"/>
      <w:r>
        <w:t>are</w:t>
      </w:r>
      <w:proofErr w:type="gramEnd"/>
      <w:r>
        <w:t>……………………………</w:t>
      </w:r>
    </w:p>
    <w:p w14:paraId="208CD9FB" w14:textId="77777777" w:rsidR="008A0E14" w:rsidRDefault="008A0E14">
      <w:r>
        <w:t>I’m also really inspired by…………………</w:t>
      </w:r>
    </w:p>
    <w:p w14:paraId="569335D8" w14:textId="77777777" w:rsidR="008A0E14" w:rsidRDefault="008A0E14"/>
    <w:p w14:paraId="68857A21" w14:textId="77777777" w:rsidR="008A0E14" w:rsidRPr="008A0E14" w:rsidRDefault="008A0E14">
      <w:pPr>
        <w:rPr>
          <w:b/>
        </w:rPr>
      </w:pPr>
      <w:r w:rsidRPr="008A0E14">
        <w:rPr>
          <w:b/>
        </w:rPr>
        <w:t>Aesthetic qualities</w:t>
      </w:r>
    </w:p>
    <w:p w14:paraId="63AB3BF2" w14:textId="77777777" w:rsidR="008A0E14" w:rsidRDefault="008A0E14">
      <w:r>
        <w:t>The mood I want to create is…………..</w:t>
      </w:r>
    </w:p>
    <w:p w14:paraId="3B27ABB3" w14:textId="77777777" w:rsidR="008A0E14" w:rsidRDefault="008A0E14">
      <w:r>
        <w:t>I want my audience to feel………………………….</w:t>
      </w:r>
    </w:p>
    <w:p w14:paraId="7BF2C45F" w14:textId="77777777" w:rsidR="008A0E14" w:rsidRDefault="008A0E14">
      <w:r>
        <w:t xml:space="preserve">I’m going to do this by focusing </w:t>
      </w:r>
      <w:proofErr w:type="gramStart"/>
      <w:r>
        <w:t>on……..(</w:t>
      </w:r>
      <w:proofErr w:type="gramEnd"/>
      <w:r>
        <w:t xml:space="preserve">describe the </w:t>
      </w:r>
      <w:proofErr w:type="spellStart"/>
      <w:r>
        <w:t>Colour</w:t>
      </w:r>
      <w:proofErr w:type="spellEnd"/>
      <w:r>
        <w:t>, shape, texture, form…you need to use to create the moods you are after)</w:t>
      </w:r>
    </w:p>
    <w:p w14:paraId="2B646241" w14:textId="77777777" w:rsidR="008A0E14" w:rsidRDefault="008A0E14"/>
    <w:p w14:paraId="451A2743" w14:textId="77777777" w:rsidR="008A0E14" w:rsidRDefault="008A0E14"/>
    <w:p w14:paraId="17611267" w14:textId="77777777" w:rsidR="008A0E14" w:rsidRPr="008A0E14" w:rsidRDefault="008A0E14">
      <w:pPr>
        <w:rPr>
          <w:b/>
        </w:rPr>
      </w:pPr>
      <w:r w:rsidRPr="008A0E14">
        <w:rPr>
          <w:b/>
        </w:rPr>
        <w:t>Materials and techniques</w:t>
      </w:r>
    </w:p>
    <w:p w14:paraId="020BC3D3" w14:textId="77777777" w:rsidR="008A0E14" w:rsidRDefault="008A0E14" w:rsidP="008A0E14">
      <w:r>
        <w:t xml:space="preserve">The materials I want to work with </w:t>
      </w:r>
      <w:proofErr w:type="gramStart"/>
      <w:r>
        <w:t>are……</w:t>
      </w:r>
      <w:proofErr w:type="gramEnd"/>
      <w:r>
        <w:t xml:space="preserve"> because……..</w:t>
      </w:r>
    </w:p>
    <w:p w14:paraId="1864374B" w14:textId="77777777" w:rsidR="008A0E14" w:rsidRDefault="008A0E14" w:rsidP="008A0E14">
      <w:r>
        <w:t>I’m going to explore (explain some sewing techniques/weaving techniques/construction techniques/metalwork techniques)…………..</w:t>
      </w:r>
    </w:p>
    <w:sectPr w:rsidR="008A0E14" w:rsidSect="003A3D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31F"/>
    <w:multiLevelType w:val="hybridMultilevel"/>
    <w:tmpl w:val="EC24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4"/>
    <w:rsid w:val="00217DFA"/>
    <w:rsid w:val="003A3DB2"/>
    <w:rsid w:val="008A0E14"/>
    <w:rsid w:val="00A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17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 Sarah</cp:lastModifiedBy>
  <cp:revision>3</cp:revision>
  <dcterms:created xsi:type="dcterms:W3CDTF">2015-01-27T07:18:00Z</dcterms:created>
  <dcterms:modified xsi:type="dcterms:W3CDTF">2015-11-24T06:56:00Z</dcterms:modified>
</cp:coreProperties>
</file>